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2C67" w:rsidRDefault="00D42C67" w:rsidP="00022A7C">
      <w:pPr>
        <w:pStyle w:val="Nadpis6"/>
        <w:rPr>
          <w:sz w:val="28"/>
          <w:u w:val="none"/>
        </w:rPr>
      </w:pPr>
    </w:p>
    <w:p w:rsidR="00022A7C" w:rsidRDefault="00022A7C" w:rsidP="00022A7C">
      <w:pPr>
        <w:pStyle w:val="Nadpis6"/>
        <w:rPr>
          <w:sz w:val="28"/>
          <w:u w:val="none"/>
        </w:rPr>
      </w:pPr>
      <w:r>
        <w:rPr>
          <w:sz w:val="28"/>
          <w:u w:val="none"/>
        </w:rPr>
        <w:t>P r i h l á š k a – prezenčná listina</w:t>
      </w:r>
    </w:p>
    <w:p w:rsidR="00022A7C" w:rsidRDefault="00022A7C" w:rsidP="00022A7C">
      <w:pPr>
        <w:pStyle w:val="Bezmezer"/>
        <w:jc w:val="center"/>
      </w:pPr>
    </w:p>
    <w:p w:rsidR="00022A7C" w:rsidRDefault="00022A7C" w:rsidP="00022A7C">
      <w:pPr>
        <w:pStyle w:val="Bezmezer"/>
        <w:jc w:val="center"/>
      </w:pPr>
      <w:r>
        <w:t xml:space="preserve"> územné  kolo súťaže</w:t>
      </w:r>
      <w:r w:rsidR="00117C72">
        <w:t xml:space="preserve"> </w:t>
      </w:r>
      <w:r w:rsidR="00F648E6">
        <w:t>DHZ</w:t>
      </w:r>
      <w:r>
        <w:t xml:space="preserve">,  konané dňa </w:t>
      </w:r>
      <w:r w:rsidR="004B2748">
        <w:t>1</w:t>
      </w:r>
      <w:r w:rsidR="00896586">
        <w:t>6</w:t>
      </w:r>
      <w:r w:rsidR="00901A8C">
        <w:t xml:space="preserve">. </w:t>
      </w:r>
      <w:r>
        <w:t>0</w:t>
      </w:r>
      <w:r w:rsidR="004B2748">
        <w:t>5</w:t>
      </w:r>
      <w:r w:rsidR="0042070E">
        <w:t>.202</w:t>
      </w:r>
      <w:r w:rsidR="00896586">
        <w:t>6</w:t>
      </w:r>
    </w:p>
    <w:p w:rsidR="00022A7C" w:rsidRDefault="00022A7C" w:rsidP="00022A7C">
      <w:pPr>
        <w:pStyle w:val="Bezmezer"/>
        <w:jc w:val="center"/>
      </w:pPr>
    </w:p>
    <w:p w:rsidR="00022A7C" w:rsidRDefault="004B2748" w:rsidP="004B2748">
      <w:pPr>
        <w:pStyle w:val="Bezmezer"/>
        <w:jc w:val="center"/>
      </w:pPr>
      <w:r>
        <w:t>atletický štadión Martin</w:t>
      </w:r>
    </w:p>
    <w:p w:rsidR="00022A7C" w:rsidRDefault="00022A7C" w:rsidP="00022A7C">
      <w:pPr>
        <w:jc w:val="center"/>
      </w:pPr>
    </w:p>
    <w:p w:rsidR="00022A7C" w:rsidRPr="00022A7C" w:rsidRDefault="00022A7C" w:rsidP="00022A7C">
      <w:pPr>
        <w:jc w:val="center"/>
      </w:pPr>
      <w:r>
        <w:t>DHZ ............................................................    Kategória .....................................................</w:t>
      </w:r>
    </w:p>
    <w:tbl>
      <w:tblPr>
        <w:tblW w:w="9640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/>
      </w:tblPr>
      <w:tblGrid>
        <w:gridCol w:w="710"/>
        <w:gridCol w:w="2794"/>
        <w:gridCol w:w="1600"/>
        <w:gridCol w:w="1985"/>
        <w:gridCol w:w="2551"/>
      </w:tblGrid>
      <w:tr w:rsidR="00F648E6" w:rsidTr="00F648E6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8E6" w:rsidRDefault="00F648E6" w:rsidP="00022A7C">
            <w:pPr>
              <w:pStyle w:val="Bezmez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lang w:eastAsia="en-US"/>
              </w:rPr>
              <w:t>Por. č.</w:t>
            </w: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8E6" w:rsidRDefault="00F648E6" w:rsidP="00022A7C">
            <w:pPr>
              <w:pStyle w:val="Bezmez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lang w:eastAsia="en-US"/>
              </w:rPr>
              <w:t>Meno a priezvisko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8E6" w:rsidRDefault="00F648E6" w:rsidP="00022A7C">
            <w:pPr>
              <w:pStyle w:val="Bezmez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lang w:eastAsia="en-US"/>
              </w:rPr>
              <w:t>Dátum narodenia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8E6" w:rsidRDefault="00F648E6" w:rsidP="00022A7C">
            <w:pPr>
              <w:pStyle w:val="Bezmezer"/>
              <w:rPr>
                <w:rFonts w:ascii="Times New Roman" w:eastAsia="Times New Roman" w:hAnsi="Times New Roman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Číslo preukazu</w:t>
            </w:r>
          </w:p>
          <w:p w:rsidR="00F648E6" w:rsidRDefault="00F648E6" w:rsidP="00022A7C">
            <w:pPr>
              <w:pStyle w:val="Bezmez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totožnosti</w:t>
            </w:r>
          </w:p>
          <w:p w:rsidR="00F648E6" w:rsidRDefault="00F648E6" w:rsidP="00022A7C">
            <w:pPr>
              <w:pStyle w:val="Bezmezer"/>
              <w:rPr>
                <w:rFonts w:ascii="Times New Roman" w:eastAsia="Times New Roman" w:hAnsi="Times New Roman" w:cs="Times New Roman"/>
                <w:lang w:eastAsia="en-US"/>
              </w:rPr>
            </w:pPr>
            <w:r w:rsidRPr="00D42C67">
              <w:rPr>
                <w:color w:val="FF0000"/>
                <w:sz w:val="18"/>
                <w:szCs w:val="18"/>
                <w:lang w:eastAsia="en-US"/>
              </w:rPr>
              <w:t>/občiansky preukaz</w:t>
            </w:r>
            <w:r>
              <w:rPr>
                <w:sz w:val="18"/>
                <w:szCs w:val="18"/>
                <w:lang w:eastAsia="en-US"/>
              </w:rPr>
              <w:t>/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8E6" w:rsidRDefault="00F648E6" w:rsidP="00022A7C">
            <w:pPr>
              <w:pStyle w:val="Bezmezer"/>
              <w:rPr>
                <w:rFonts w:ascii="Times New Roman" w:eastAsia="Times New Roman" w:hAnsi="Times New Roman"/>
                <w:sz w:val="20"/>
                <w:szCs w:val="20"/>
                <w:lang w:eastAsia="en-US"/>
              </w:rPr>
            </w:pPr>
            <w:r>
              <w:rPr>
                <w:lang w:eastAsia="en-US"/>
              </w:rPr>
              <w:t xml:space="preserve">Prehlásenie o dobrom </w:t>
            </w:r>
          </w:p>
          <w:p w:rsidR="00F648E6" w:rsidRDefault="00F648E6" w:rsidP="00022A7C">
            <w:pPr>
              <w:pStyle w:val="Bezmez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lang w:eastAsia="en-US"/>
              </w:rPr>
              <w:t xml:space="preserve">zdrav. stave – podpis </w:t>
            </w:r>
          </w:p>
        </w:tc>
      </w:tr>
      <w:tr w:rsidR="00F648E6" w:rsidTr="00F648E6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8E6" w:rsidRDefault="00F648E6" w:rsidP="00022A7C">
            <w:pPr>
              <w:pStyle w:val="Bezmez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lang w:eastAsia="en-US"/>
              </w:rPr>
              <w:t>1.</w:t>
            </w: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8E6" w:rsidRDefault="00F648E6" w:rsidP="00022A7C">
            <w:pPr>
              <w:pStyle w:val="Bezmezer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8E6" w:rsidRDefault="00F648E6" w:rsidP="00022A7C">
            <w:pPr>
              <w:pStyle w:val="Bezmezer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8E6" w:rsidRDefault="00F648E6" w:rsidP="00022A7C">
            <w:pPr>
              <w:pStyle w:val="Bezmezer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8E6" w:rsidRDefault="00F648E6" w:rsidP="00022A7C">
            <w:pPr>
              <w:pStyle w:val="Bezmezer"/>
              <w:rPr>
                <w:rFonts w:ascii="Times New Roman" w:eastAsia="Times New Roman" w:hAnsi="Times New Roman"/>
                <w:sz w:val="20"/>
                <w:szCs w:val="20"/>
                <w:lang w:eastAsia="en-US"/>
              </w:rPr>
            </w:pPr>
          </w:p>
          <w:p w:rsidR="00F648E6" w:rsidRDefault="00F648E6" w:rsidP="00022A7C">
            <w:pPr>
              <w:pStyle w:val="Bezmezer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F648E6" w:rsidTr="00F648E6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8E6" w:rsidRDefault="00F648E6" w:rsidP="00022A7C">
            <w:pPr>
              <w:pStyle w:val="Bezmez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lang w:eastAsia="en-US"/>
              </w:rPr>
              <w:t>2.</w:t>
            </w: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8E6" w:rsidRDefault="00F648E6" w:rsidP="00022A7C">
            <w:pPr>
              <w:pStyle w:val="Bezmezer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8E6" w:rsidRDefault="00F648E6" w:rsidP="00022A7C">
            <w:pPr>
              <w:pStyle w:val="Bezmezer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8E6" w:rsidRDefault="00F648E6" w:rsidP="00022A7C">
            <w:pPr>
              <w:pStyle w:val="Bezmezer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8E6" w:rsidRDefault="00F648E6" w:rsidP="00022A7C">
            <w:pPr>
              <w:pStyle w:val="Bezmezer"/>
              <w:rPr>
                <w:rFonts w:ascii="Times New Roman" w:eastAsia="Times New Roman" w:hAnsi="Times New Roman"/>
                <w:sz w:val="20"/>
                <w:szCs w:val="20"/>
                <w:lang w:eastAsia="en-US"/>
              </w:rPr>
            </w:pPr>
          </w:p>
          <w:p w:rsidR="00F648E6" w:rsidRDefault="00F648E6" w:rsidP="00022A7C">
            <w:pPr>
              <w:pStyle w:val="Bezmezer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F648E6" w:rsidTr="00F648E6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8E6" w:rsidRDefault="00F648E6" w:rsidP="00022A7C">
            <w:pPr>
              <w:pStyle w:val="Bezmez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lang w:eastAsia="en-US"/>
              </w:rPr>
              <w:t>3.</w:t>
            </w: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8E6" w:rsidRDefault="00F648E6" w:rsidP="00022A7C">
            <w:pPr>
              <w:pStyle w:val="Bezmezer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8E6" w:rsidRDefault="00F648E6" w:rsidP="00022A7C">
            <w:pPr>
              <w:pStyle w:val="Bezmezer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8E6" w:rsidRDefault="00F648E6" w:rsidP="00022A7C">
            <w:pPr>
              <w:pStyle w:val="Bezmezer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8E6" w:rsidRDefault="00F648E6" w:rsidP="00022A7C">
            <w:pPr>
              <w:pStyle w:val="Bezmezer"/>
              <w:rPr>
                <w:rFonts w:ascii="Times New Roman" w:eastAsia="Times New Roman" w:hAnsi="Times New Roman"/>
                <w:sz w:val="20"/>
                <w:szCs w:val="20"/>
                <w:lang w:eastAsia="en-US"/>
              </w:rPr>
            </w:pPr>
          </w:p>
          <w:p w:rsidR="00F648E6" w:rsidRDefault="00F648E6" w:rsidP="00022A7C">
            <w:pPr>
              <w:pStyle w:val="Bezmezer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F648E6" w:rsidTr="00F648E6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8E6" w:rsidRDefault="00F648E6" w:rsidP="00022A7C">
            <w:pPr>
              <w:pStyle w:val="Bezmez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lang w:eastAsia="en-US"/>
              </w:rPr>
              <w:t>4.</w:t>
            </w: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8E6" w:rsidRDefault="00F648E6" w:rsidP="00022A7C">
            <w:pPr>
              <w:pStyle w:val="Bezmezer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8E6" w:rsidRDefault="00F648E6" w:rsidP="00022A7C">
            <w:pPr>
              <w:pStyle w:val="Bezmezer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8E6" w:rsidRDefault="00F648E6" w:rsidP="00022A7C">
            <w:pPr>
              <w:pStyle w:val="Bezmezer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8E6" w:rsidRDefault="00F648E6" w:rsidP="00022A7C">
            <w:pPr>
              <w:pStyle w:val="Bezmezer"/>
              <w:rPr>
                <w:rFonts w:ascii="Times New Roman" w:eastAsia="Times New Roman" w:hAnsi="Times New Roman"/>
                <w:sz w:val="20"/>
                <w:szCs w:val="20"/>
                <w:lang w:eastAsia="en-US"/>
              </w:rPr>
            </w:pPr>
          </w:p>
          <w:p w:rsidR="00F648E6" w:rsidRDefault="00F648E6" w:rsidP="00022A7C">
            <w:pPr>
              <w:pStyle w:val="Bezmezer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F648E6" w:rsidTr="00F648E6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8E6" w:rsidRDefault="00F648E6" w:rsidP="00022A7C">
            <w:pPr>
              <w:pStyle w:val="Bezmez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lang w:eastAsia="en-US"/>
              </w:rPr>
              <w:t>5.</w:t>
            </w: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8E6" w:rsidRDefault="00F648E6" w:rsidP="00022A7C">
            <w:pPr>
              <w:pStyle w:val="Bezmezer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8E6" w:rsidRDefault="00F648E6" w:rsidP="00022A7C">
            <w:pPr>
              <w:pStyle w:val="Bezmezer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8E6" w:rsidRDefault="00F648E6" w:rsidP="00022A7C">
            <w:pPr>
              <w:pStyle w:val="Bezmezer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8E6" w:rsidRDefault="00F648E6" w:rsidP="00022A7C">
            <w:pPr>
              <w:pStyle w:val="Bezmezer"/>
              <w:rPr>
                <w:rFonts w:ascii="Times New Roman" w:eastAsia="Times New Roman" w:hAnsi="Times New Roman"/>
                <w:sz w:val="20"/>
                <w:szCs w:val="20"/>
                <w:lang w:eastAsia="en-US"/>
              </w:rPr>
            </w:pPr>
          </w:p>
          <w:p w:rsidR="00F648E6" w:rsidRDefault="00F648E6" w:rsidP="00022A7C">
            <w:pPr>
              <w:pStyle w:val="Bezmezer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F648E6" w:rsidTr="00F648E6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8E6" w:rsidRDefault="00F648E6" w:rsidP="00022A7C">
            <w:pPr>
              <w:pStyle w:val="Bezmez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lang w:eastAsia="en-US"/>
              </w:rPr>
              <w:t>6.</w:t>
            </w: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8E6" w:rsidRDefault="00F648E6" w:rsidP="00022A7C">
            <w:pPr>
              <w:pStyle w:val="Bezmezer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8E6" w:rsidRDefault="00F648E6" w:rsidP="00022A7C">
            <w:pPr>
              <w:pStyle w:val="Bezmezer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8E6" w:rsidRDefault="00F648E6" w:rsidP="00022A7C">
            <w:pPr>
              <w:pStyle w:val="Bezmezer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8E6" w:rsidRDefault="00F648E6" w:rsidP="00022A7C">
            <w:pPr>
              <w:pStyle w:val="Bezmezer"/>
              <w:rPr>
                <w:rFonts w:ascii="Times New Roman" w:eastAsia="Times New Roman" w:hAnsi="Times New Roman"/>
                <w:sz w:val="20"/>
                <w:szCs w:val="20"/>
                <w:lang w:eastAsia="en-US"/>
              </w:rPr>
            </w:pPr>
          </w:p>
          <w:p w:rsidR="00F648E6" w:rsidRDefault="00F648E6" w:rsidP="00022A7C">
            <w:pPr>
              <w:pStyle w:val="Bezmezer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F648E6" w:rsidTr="00F648E6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8E6" w:rsidRDefault="00F648E6" w:rsidP="00022A7C">
            <w:pPr>
              <w:pStyle w:val="Bezmez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lang w:eastAsia="en-US"/>
              </w:rPr>
              <w:t>7.</w:t>
            </w: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8E6" w:rsidRDefault="00F648E6" w:rsidP="00022A7C">
            <w:pPr>
              <w:pStyle w:val="Bezmezer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8E6" w:rsidRDefault="00F648E6" w:rsidP="00022A7C">
            <w:pPr>
              <w:pStyle w:val="Bezmezer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8E6" w:rsidRDefault="00F648E6" w:rsidP="00022A7C">
            <w:pPr>
              <w:pStyle w:val="Bezmezer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8E6" w:rsidRDefault="00F648E6" w:rsidP="00022A7C">
            <w:pPr>
              <w:pStyle w:val="Bezmezer"/>
              <w:rPr>
                <w:rFonts w:ascii="Times New Roman" w:eastAsia="Times New Roman" w:hAnsi="Times New Roman"/>
                <w:sz w:val="20"/>
                <w:szCs w:val="20"/>
                <w:lang w:eastAsia="en-US"/>
              </w:rPr>
            </w:pPr>
          </w:p>
          <w:p w:rsidR="00F648E6" w:rsidRDefault="00F648E6" w:rsidP="00022A7C">
            <w:pPr>
              <w:pStyle w:val="Bezmezer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F648E6" w:rsidTr="00F648E6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8E6" w:rsidRDefault="00F648E6" w:rsidP="00022A7C">
            <w:pPr>
              <w:pStyle w:val="Bezmez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lang w:eastAsia="en-US"/>
              </w:rPr>
              <w:t>8.</w:t>
            </w: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8E6" w:rsidRDefault="00F648E6" w:rsidP="00022A7C">
            <w:pPr>
              <w:pStyle w:val="Bezmezer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8E6" w:rsidRDefault="00F648E6" w:rsidP="00022A7C">
            <w:pPr>
              <w:pStyle w:val="Bezmezer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8E6" w:rsidRDefault="00F648E6" w:rsidP="00022A7C">
            <w:pPr>
              <w:pStyle w:val="Bezmezer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8E6" w:rsidRDefault="00F648E6" w:rsidP="00022A7C">
            <w:pPr>
              <w:pStyle w:val="Bezmezer"/>
              <w:rPr>
                <w:rFonts w:ascii="Times New Roman" w:eastAsia="Times New Roman" w:hAnsi="Times New Roman"/>
                <w:sz w:val="20"/>
                <w:szCs w:val="20"/>
                <w:lang w:eastAsia="en-US"/>
              </w:rPr>
            </w:pPr>
          </w:p>
          <w:p w:rsidR="00F648E6" w:rsidRDefault="00F648E6" w:rsidP="00022A7C">
            <w:pPr>
              <w:pStyle w:val="Bezmezer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901A8C" w:rsidTr="00F648E6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A8C" w:rsidRDefault="00901A8C" w:rsidP="00022A7C">
            <w:pPr>
              <w:pStyle w:val="Bezmezer"/>
              <w:rPr>
                <w:lang w:eastAsia="en-US"/>
              </w:rPr>
            </w:pPr>
            <w:r>
              <w:rPr>
                <w:lang w:eastAsia="en-US"/>
              </w:rPr>
              <w:t>9.</w:t>
            </w:r>
          </w:p>
          <w:p w:rsidR="00901A8C" w:rsidRDefault="00901A8C" w:rsidP="00022A7C">
            <w:pPr>
              <w:pStyle w:val="Bezmezer"/>
              <w:rPr>
                <w:lang w:eastAsia="en-US"/>
              </w:rPr>
            </w:pP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A8C" w:rsidRDefault="00901A8C" w:rsidP="00022A7C">
            <w:pPr>
              <w:pStyle w:val="Bezmezer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A8C" w:rsidRDefault="00901A8C" w:rsidP="00022A7C">
            <w:pPr>
              <w:pStyle w:val="Bezmezer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A8C" w:rsidRDefault="00901A8C" w:rsidP="00022A7C">
            <w:pPr>
              <w:pStyle w:val="Bezmezer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A8C" w:rsidRDefault="00901A8C" w:rsidP="00022A7C">
            <w:pPr>
              <w:pStyle w:val="Bezmezer"/>
              <w:rPr>
                <w:rFonts w:ascii="Times New Roman" w:eastAsia="Times New Roman" w:hAnsi="Times New Roman"/>
                <w:sz w:val="20"/>
                <w:szCs w:val="20"/>
                <w:lang w:eastAsia="en-US"/>
              </w:rPr>
            </w:pPr>
          </w:p>
        </w:tc>
      </w:tr>
    </w:tbl>
    <w:p w:rsidR="0042070E" w:rsidRDefault="0042070E" w:rsidP="00022A7C">
      <w:pPr>
        <w:ind w:firstLine="708"/>
        <w:jc w:val="both"/>
        <w:rPr>
          <w:rFonts w:ascii="Arial" w:hAnsi="Arial" w:cs="Arial"/>
          <w:sz w:val="20"/>
          <w:szCs w:val="20"/>
        </w:rPr>
      </w:pPr>
    </w:p>
    <w:p w:rsidR="00022A7C" w:rsidRPr="00022A7C" w:rsidRDefault="00022A7C" w:rsidP="00022A7C">
      <w:pPr>
        <w:ind w:firstLine="708"/>
        <w:jc w:val="both"/>
        <w:rPr>
          <w:rFonts w:ascii="Arial" w:hAnsi="Arial" w:cs="Arial"/>
          <w:sz w:val="20"/>
          <w:szCs w:val="20"/>
        </w:rPr>
      </w:pPr>
      <w:r w:rsidRPr="00022A7C">
        <w:rPr>
          <w:rFonts w:ascii="Arial" w:hAnsi="Arial" w:cs="Arial"/>
          <w:sz w:val="20"/>
          <w:szCs w:val="20"/>
        </w:rPr>
        <w:t xml:space="preserve">Prehlasujeme, že súťažné družstvo prihlásené na Územné kolo súťaže </w:t>
      </w:r>
      <w:r w:rsidR="00F105CB">
        <w:rPr>
          <w:rFonts w:ascii="Arial" w:hAnsi="Arial" w:cs="Arial"/>
          <w:sz w:val="20"/>
          <w:szCs w:val="20"/>
        </w:rPr>
        <w:t>DHZ</w:t>
      </w:r>
      <w:r w:rsidRPr="00022A7C">
        <w:rPr>
          <w:rFonts w:ascii="Arial" w:hAnsi="Arial" w:cs="Arial"/>
          <w:sz w:val="20"/>
          <w:szCs w:val="20"/>
        </w:rPr>
        <w:t xml:space="preserve"> je oboznámené so Súťažným poriadkom pre súťaž </w:t>
      </w:r>
      <w:r w:rsidR="00F105CB">
        <w:rPr>
          <w:rFonts w:ascii="Arial" w:hAnsi="Arial" w:cs="Arial"/>
          <w:sz w:val="20"/>
          <w:szCs w:val="20"/>
        </w:rPr>
        <w:t>DHZ</w:t>
      </w:r>
      <w:r w:rsidRPr="00022A7C">
        <w:rPr>
          <w:rFonts w:ascii="Arial" w:hAnsi="Arial" w:cs="Arial"/>
          <w:sz w:val="20"/>
          <w:szCs w:val="20"/>
        </w:rPr>
        <w:t xml:space="preserve"> a propozíciami </w:t>
      </w:r>
      <w:proofErr w:type="spellStart"/>
      <w:r w:rsidRPr="00022A7C">
        <w:rPr>
          <w:rFonts w:ascii="Arial" w:hAnsi="Arial" w:cs="Arial"/>
          <w:sz w:val="20"/>
          <w:szCs w:val="20"/>
        </w:rPr>
        <w:t>ÚzK</w:t>
      </w:r>
      <w:proofErr w:type="spellEnd"/>
      <w:r w:rsidRPr="00022A7C">
        <w:rPr>
          <w:rFonts w:ascii="Arial" w:hAnsi="Arial" w:cs="Arial"/>
          <w:sz w:val="20"/>
          <w:szCs w:val="20"/>
        </w:rPr>
        <w:t xml:space="preserve"> a bude sa disciplinovane riadiť pokynmi členov </w:t>
      </w:r>
      <w:r w:rsidR="00F105CB">
        <w:rPr>
          <w:rFonts w:ascii="Arial" w:hAnsi="Arial" w:cs="Arial"/>
          <w:sz w:val="20"/>
          <w:szCs w:val="20"/>
        </w:rPr>
        <w:t>organizačného štábu</w:t>
      </w:r>
      <w:r w:rsidRPr="00022A7C">
        <w:rPr>
          <w:rFonts w:ascii="Arial" w:hAnsi="Arial" w:cs="Arial"/>
          <w:sz w:val="20"/>
          <w:szCs w:val="20"/>
        </w:rPr>
        <w:t xml:space="preserve"> a rozhodcov.</w:t>
      </w:r>
    </w:p>
    <w:p w:rsidR="00022A7C" w:rsidRDefault="00022A7C" w:rsidP="00022A7C">
      <w:pPr>
        <w:pStyle w:val="Bezmezer"/>
      </w:pPr>
    </w:p>
    <w:p w:rsidR="00022A7C" w:rsidRDefault="00022A7C" w:rsidP="00022A7C">
      <w:pPr>
        <w:pStyle w:val="Bezmezer"/>
      </w:pPr>
      <w:r>
        <w:t>Vodič - / meno a priezvisko / ........................................................., podpis .............................................</w:t>
      </w:r>
    </w:p>
    <w:p w:rsidR="00022A7C" w:rsidRDefault="00022A7C" w:rsidP="00022A7C">
      <w:pPr>
        <w:rPr>
          <w:rFonts w:ascii="Arial" w:hAnsi="Arial" w:cs="Arial"/>
        </w:rPr>
      </w:pPr>
    </w:p>
    <w:p w:rsidR="00022A7C" w:rsidRDefault="00022A7C" w:rsidP="00022A7C">
      <w:pPr>
        <w:rPr>
          <w:rFonts w:ascii="Arial" w:hAnsi="Arial" w:cs="Arial"/>
        </w:rPr>
      </w:pPr>
      <w:r>
        <w:rPr>
          <w:rFonts w:ascii="Arial" w:hAnsi="Arial" w:cs="Arial"/>
        </w:rPr>
        <w:t>V ........................................  dňa:........................</w:t>
      </w:r>
    </w:p>
    <w:p w:rsidR="00022A7C" w:rsidRPr="00022A7C" w:rsidRDefault="00022A7C" w:rsidP="00022A7C">
      <w:pPr>
        <w:rPr>
          <w:rFonts w:ascii="Arial" w:hAnsi="Arial" w:cs="Arial"/>
          <w:sz w:val="20"/>
          <w:szCs w:val="20"/>
        </w:rPr>
      </w:pPr>
      <w:r w:rsidRPr="00022A7C">
        <w:rPr>
          <w:rFonts w:ascii="Arial" w:hAnsi="Arial" w:cs="Arial"/>
          <w:sz w:val="20"/>
          <w:szCs w:val="20"/>
        </w:rPr>
        <w:t xml:space="preserve">Za správnosť pečiatka </w:t>
      </w:r>
      <w:proofErr w:type="spellStart"/>
      <w:r w:rsidRPr="00022A7C">
        <w:rPr>
          <w:rFonts w:ascii="Arial" w:hAnsi="Arial" w:cs="Arial"/>
          <w:sz w:val="20"/>
          <w:szCs w:val="20"/>
        </w:rPr>
        <w:t>ÚzO</w:t>
      </w:r>
      <w:proofErr w:type="spellEnd"/>
      <w:r w:rsidRPr="00022A7C">
        <w:rPr>
          <w:rFonts w:ascii="Arial" w:hAnsi="Arial" w:cs="Arial"/>
          <w:sz w:val="20"/>
          <w:szCs w:val="20"/>
        </w:rPr>
        <w:t xml:space="preserve"> DPO SR:</w:t>
      </w:r>
    </w:p>
    <w:p w:rsidR="00022A7C" w:rsidRDefault="00022A7C" w:rsidP="00022A7C">
      <w:pPr>
        <w:rPr>
          <w:rFonts w:ascii="Arial" w:hAnsi="Arial" w:cs="Arial"/>
        </w:rPr>
      </w:pPr>
    </w:p>
    <w:p w:rsidR="00022A7C" w:rsidRDefault="00022A7C" w:rsidP="00022A7C">
      <w:pPr>
        <w:rPr>
          <w:rFonts w:ascii="Arial" w:hAnsi="Arial" w:cs="Arial"/>
        </w:rPr>
      </w:pPr>
      <w:r>
        <w:rPr>
          <w:rFonts w:ascii="Arial" w:hAnsi="Arial" w:cs="Arial"/>
        </w:rPr>
        <w:t xml:space="preserve">pečiatka DHZ                                                                                                                         </w:t>
      </w:r>
    </w:p>
    <w:p w:rsidR="00022A7C" w:rsidRDefault="00022A7C" w:rsidP="00022A7C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                                         ..................................</w:t>
      </w:r>
    </w:p>
    <w:p w:rsidR="00022A7C" w:rsidRDefault="00022A7C" w:rsidP="00022A7C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                                         podpis predsedu DHZ</w:t>
      </w:r>
    </w:p>
    <w:p w:rsidR="00022A7C" w:rsidRDefault="00022A7C" w:rsidP="00022A7C"/>
    <w:p w:rsidR="00D42C67" w:rsidRDefault="00D42C67" w:rsidP="00D42C67">
      <w:pPr>
        <w:pStyle w:val="Nadpis6"/>
        <w:rPr>
          <w:sz w:val="28"/>
          <w:u w:val="none"/>
        </w:rPr>
      </w:pPr>
      <w:r>
        <w:rPr>
          <w:sz w:val="28"/>
          <w:u w:val="none"/>
        </w:rPr>
        <w:lastRenderedPageBreak/>
        <w:t>P r i h l á š k a – prezenčná listina</w:t>
      </w:r>
    </w:p>
    <w:p w:rsidR="00D42C67" w:rsidRDefault="00D42C67" w:rsidP="00D42C67">
      <w:pPr>
        <w:pStyle w:val="Bezmezer"/>
        <w:jc w:val="center"/>
      </w:pPr>
    </w:p>
    <w:p w:rsidR="00D42C67" w:rsidRDefault="00D42C67" w:rsidP="00D42C67">
      <w:pPr>
        <w:pStyle w:val="Bezmezer"/>
        <w:jc w:val="center"/>
      </w:pPr>
      <w:r>
        <w:t xml:space="preserve"> územné  kolo súťaže ha</w:t>
      </w:r>
      <w:r w:rsidR="004B2748">
        <w:t>sičského dorastu,  konané dňa 1</w:t>
      </w:r>
      <w:r w:rsidR="00896586">
        <w:t>6</w:t>
      </w:r>
      <w:r>
        <w:t xml:space="preserve">. </w:t>
      </w:r>
      <w:r w:rsidR="004B2748">
        <w:t>05</w:t>
      </w:r>
      <w:r>
        <w:t>.202</w:t>
      </w:r>
      <w:r w:rsidR="00896586">
        <w:t>6</w:t>
      </w:r>
    </w:p>
    <w:p w:rsidR="00D42C67" w:rsidRDefault="00D42C67" w:rsidP="00D42C67">
      <w:pPr>
        <w:pStyle w:val="Bezmezer"/>
        <w:jc w:val="center"/>
      </w:pPr>
    </w:p>
    <w:p w:rsidR="00D42C67" w:rsidRDefault="004B2748" w:rsidP="00D42C67">
      <w:pPr>
        <w:pStyle w:val="Bezmezer"/>
        <w:jc w:val="center"/>
      </w:pPr>
      <w:r>
        <w:t>atletický štadión Martin</w:t>
      </w:r>
    </w:p>
    <w:p w:rsidR="00D42C67" w:rsidRDefault="00D42C67" w:rsidP="00D42C67">
      <w:pPr>
        <w:jc w:val="center"/>
      </w:pPr>
    </w:p>
    <w:p w:rsidR="00D42C67" w:rsidRPr="00022A7C" w:rsidRDefault="00D42C67" w:rsidP="00D42C67">
      <w:pPr>
        <w:jc w:val="center"/>
      </w:pPr>
      <w:r>
        <w:t>DHZ ............................................................    Kategória .....................................................</w:t>
      </w:r>
    </w:p>
    <w:tbl>
      <w:tblPr>
        <w:tblW w:w="9640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/>
      </w:tblPr>
      <w:tblGrid>
        <w:gridCol w:w="710"/>
        <w:gridCol w:w="2794"/>
        <w:gridCol w:w="1600"/>
        <w:gridCol w:w="1985"/>
        <w:gridCol w:w="2551"/>
      </w:tblGrid>
      <w:tr w:rsidR="00D42C67" w:rsidTr="008C400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C67" w:rsidRDefault="00D42C67" w:rsidP="008C400A">
            <w:pPr>
              <w:pStyle w:val="Bezmez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lang w:eastAsia="en-US"/>
              </w:rPr>
              <w:t>Por. č.</w:t>
            </w: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C67" w:rsidRDefault="00D42C67" w:rsidP="008C400A">
            <w:pPr>
              <w:pStyle w:val="Bezmez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lang w:eastAsia="en-US"/>
              </w:rPr>
              <w:t>Meno a priezvisko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C67" w:rsidRDefault="00D42C67" w:rsidP="008C400A">
            <w:pPr>
              <w:pStyle w:val="Bezmez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lang w:eastAsia="en-US"/>
              </w:rPr>
              <w:t>Dátum narodenia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C67" w:rsidRDefault="00D42C67" w:rsidP="008C400A">
            <w:pPr>
              <w:pStyle w:val="Bezmezer"/>
              <w:rPr>
                <w:rFonts w:ascii="Times New Roman" w:eastAsia="Times New Roman" w:hAnsi="Times New Roman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Číslo preukazu</w:t>
            </w:r>
          </w:p>
          <w:p w:rsidR="00D42C67" w:rsidRDefault="00D42C67" w:rsidP="008C400A">
            <w:pPr>
              <w:pStyle w:val="Bezmez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totožnosti</w:t>
            </w:r>
          </w:p>
          <w:p w:rsidR="00D42C67" w:rsidRDefault="00D42C67" w:rsidP="008C400A">
            <w:pPr>
              <w:pStyle w:val="Bezmez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/</w:t>
            </w:r>
            <w:r w:rsidRPr="00D42C67">
              <w:rPr>
                <w:color w:val="FF0000"/>
                <w:sz w:val="18"/>
                <w:szCs w:val="18"/>
                <w:lang w:eastAsia="en-US"/>
              </w:rPr>
              <w:t>občiansky preukaz</w:t>
            </w:r>
            <w:r>
              <w:rPr>
                <w:sz w:val="18"/>
                <w:szCs w:val="18"/>
                <w:lang w:eastAsia="en-US"/>
              </w:rPr>
              <w:t>/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C67" w:rsidRDefault="00D42C67" w:rsidP="008C400A">
            <w:pPr>
              <w:pStyle w:val="Bezmezer"/>
              <w:rPr>
                <w:rFonts w:ascii="Times New Roman" w:eastAsia="Times New Roman" w:hAnsi="Times New Roman"/>
                <w:sz w:val="20"/>
                <w:szCs w:val="20"/>
                <w:lang w:eastAsia="en-US"/>
              </w:rPr>
            </w:pPr>
            <w:r>
              <w:rPr>
                <w:lang w:eastAsia="en-US"/>
              </w:rPr>
              <w:t xml:space="preserve">Prehlásenie o dobrom </w:t>
            </w:r>
          </w:p>
          <w:p w:rsidR="00D42C67" w:rsidRDefault="00D42C67" w:rsidP="008C400A">
            <w:pPr>
              <w:pStyle w:val="Bezmez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lang w:eastAsia="en-US"/>
              </w:rPr>
              <w:t xml:space="preserve">zdrav. stave – podpis </w:t>
            </w:r>
          </w:p>
        </w:tc>
      </w:tr>
      <w:tr w:rsidR="00D42C67" w:rsidTr="008C400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C67" w:rsidRDefault="00D42C67" w:rsidP="008C400A">
            <w:pPr>
              <w:pStyle w:val="Bezmez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lang w:eastAsia="en-US"/>
              </w:rPr>
              <w:t>1.</w:t>
            </w: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C67" w:rsidRDefault="00D42C67" w:rsidP="008C400A">
            <w:pPr>
              <w:pStyle w:val="Bezmezer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C67" w:rsidRDefault="00D42C67" w:rsidP="008C400A">
            <w:pPr>
              <w:pStyle w:val="Bezmezer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C67" w:rsidRDefault="00D42C67" w:rsidP="008C400A">
            <w:pPr>
              <w:pStyle w:val="Bezmezer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C67" w:rsidRDefault="00D42C67" w:rsidP="008C400A">
            <w:pPr>
              <w:pStyle w:val="Bezmezer"/>
              <w:rPr>
                <w:rFonts w:ascii="Times New Roman" w:eastAsia="Times New Roman" w:hAnsi="Times New Roman"/>
                <w:sz w:val="20"/>
                <w:szCs w:val="20"/>
                <w:lang w:eastAsia="en-US"/>
              </w:rPr>
            </w:pPr>
          </w:p>
          <w:p w:rsidR="00D42C67" w:rsidRDefault="00D42C67" w:rsidP="008C400A">
            <w:pPr>
              <w:pStyle w:val="Bezmezer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D42C67" w:rsidTr="008C400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C67" w:rsidRDefault="00D42C67" w:rsidP="008C400A">
            <w:pPr>
              <w:pStyle w:val="Bezmez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lang w:eastAsia="en-US"/>
              </w:rPr>
              <w:t>2.</w:t>
            </w: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C67" w:rsidRDefault="00D42C67" w:rsidP="008C400A">
            <w:pPr>
              <w:pStyle w:val="Bezmezer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C67" w:rsidRDefault="00D42C67" w:rsidP="008C400A">
            <w:pPr>
              <w:pStyle w:val="Bezmezer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C67" w:rsidRDefault="00D42C67" w:rsidP="008C400A">
            <w:pPr>
              <w:pStyle w:val="Bezmezer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C67" w:rsidRDefault="00D42C67" w:rsidP="008C400A">
            <w:pPr>
              <w:pStyle w:val="Bezmezer"/>
              <w:rPr>
                <w:rFonts w:ascii="Times New Roman" w:eastAsia="Times New Roman" w:hAnsi="Times New Roman"/>
                <w:sz w:val="20"/>
                <w:szCs w:val="20"/>
                <w:lang w:eastAsia="en-US"/>
              </w:rPr>
            </w:pPr>
          </w:p>
          <w:p w:rsidR="00D42C67" w:rsidRDefault="00D42C67" w:rsidP="008C400A">
            <w:pPr>
              <w:pStyle w:val="Bezmezer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D42C67" w:rsidTr="008C400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C67" w:rsidRDefault="00D42C67" w:rsidP="008C400A">
            <w:pPr>
              <w:pStyle w:val="Bezmez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lang w:eastAsia="en-US"/>
              </w:rPr>
              <w:t>3.</w:t>
            </w: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C67" w:rsidRDefault="00D42C67" w:rsidP="008C400A">
            <w:pPr>
              <w:pStyle w:val="Bezmezer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C67" w:rsidRDefault="00D42C67" w:rsidP="008C400A">
            <w:pPr>
              <w:pStyle w:val="Bezmezer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C67" w:rsidRDefault="00D42C67" w:rsidP="008C400A">
            <w:pPr>
              <w:pStyle w:val="Bezmezer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C67" w:rsidRDefault="00D42C67" w:rsidP="008C400A">
            <w:pPr>
              <w:pStyle w:val="Bezmezer"/>
              <w:rPr>
                <w:rFonts w:ascii="Times New Roman" w:eastAsia="Times New Roman" w:hAnsi="Times New Roman"/>
                <w:sz w:val="20"/>
                <w:szCs w:val="20"/>
                <w:lang w:eastAsia="en-US"/>
              </w:rPr>
            </w:pPr>
          </w:p>
          <w:p w:rsidR="00D42C67" w:rsidRDefault="00D42C67" w:rsidP="008C400A">
            <w:pPr>
              <w:pStyle w:val="Bezmezer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D42C67" w:rsidTr="008C400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C67" w:rsidRDefault="00D42C67" w:rsidP="008C400A">
            <w:pPr>
              <w:pStyle w:val="Bezmez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lang w:eastAsia="en-US"/>
              </w:rPr>
              <w:t>4.</w:t>
            </w: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C67" w:rsidRDefault="00D42C67" w:rsidP="008C400A">
            <w:pPr>
              <w:pStyle w:val="Bezmezer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C67" w:rsidRDefault="00D42C67" w:rsidP="008C400A">
            <w:pPr>
              <w:pStyle w:val="Bezmezer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C67" w:rsidRDefault="00D42C67" w:rsidP="008C400A">
            <w:pPr>
              <w:pStyle w:val="Bezmezer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C67" w:rsidRDefault="00D42C67" w:rsidP="008C400A">
            <w:pPr>
              <w:pStyle w:val="Bezmezer"/>
              <w:rPr>
                <w:rFonts w:ascii="Times New Roman" w:eastAsia="Times New Roman" w:hAnsi="Times New Roman"/>
                <w:sz w:val="20"/>
                <w:szCs w:val="20"/>
                <w:lang w:eastAsia="en-US"/>
              </w:rPr>
            </w:pPr>
          </w:p>
          <w:p w:rsidR="00D42C67" w:rsidRDefault="00D42C67" w:rsidP="008C400A">
            <w:pPr>
              <w:pStyle w:val="Bezmezer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D42C67" w:rsidTr="008C400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C67" w:rsidRDefault="00D42C67" w:rsidP="008C400A">
            <w:pPr>
              <w:pStyle w:val="Bezmez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lang w:eastAsia="en-US"/>
              </w:rPr>
              <w:t>5.</w:t>
            </w: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C67" w:rsidRDefault="00D42C67" w:rsidP="008C400A">
            <w:pPr>
              <w:pStyle w:val="Bezmezer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C67" w:rsidRDefault="00D42C67" w:rsidP="008C400A">
            <w:pPr>
              <w:pStyle w:val="Bezmezer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C67" w:rsidRDefault="00D42C67" w:rsidP="008C400A">
            <w:pPr>
              <w:pStyle w:val="Bezmezer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C67" w:rsidRDefault="00D42C67" w:rsidP="008C400A">
            <w:pPr>
              <w:pStyle w:val="Bezmezer"/>
              <w:rPr>
                <w:rFonts w:ascii="Times New Roman" w:eastAsia="Times New Roman" w:hAnsi="Times New Roman"/>
                <w:sz w:val="20"/>
                <w:szCs w:val="20"/>
                <w:lang w:eastAsia="en-US"/>
              </w:rPr>
            </w:pPr>
          </w:p>
          <w:p w:rsidR="00D42C67" w:rsidRDefault="00D42C67" w:rsidP="008C400A">
            <w:pPr>
              <w:pStyle w:val="Bezmezer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D42C67" w:rsidTr="008C400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C67" w:rsidRDefault="00D42C67" w:rsidP="008C400A">
            <w:pPr>
              <w:pStyle w:val="Bezmez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lang w:eastAsia="en-US"/>
              </w:rPr>
              <w:t>6.</w:t>
            </w: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C67" w:rsidRDefault="00D42C67" w:rsidP="008C400A">
            <w:pPr>
              <w:pStyle w:val="Bezmezer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C67" w:rsidRDefault="00D42C67" w:rsidP="008C400A">
            <w:pPr>
              <w:pStyle w:val="Bezmezer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C67" w:rsidRDefault="00D42C67" w:rsidP="008C400A">
            <w:pPr>
              <w:pStyle w:val="Bezmezer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C67" w:rsidRDefault="00D42C67" w:rsidP="008C400A">
            <w:pPr>
              <w:pStyle w:val="Bezmezer"/>
              <w:rPr>
                <w:rFonts w:ascii="Times New Roman" w:eastAsia="Times New Roman" w:hAnsi="Times New Roman"/>
                <w:sz w:val="20"/>
                <w:szCs w:val="20"/>
                <w:lang w:eastAsia="en-US"/>
              </w:rPr>
            </w:pPr>
          </w:p>
          <w:p w:rsidR="00D42C67" w:rsidRDefault="00D42C67" w:rsidP="008C400A">
            <w:pPr>
              <w:pStyle w:val="Bezmezer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D42C67" w:rsidTr="008C400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C67" w:rsidRDefault="00D42C67" w:rsidP="008C400A">
            <w:pPr>
              <w:pStyle w:val="Bezmez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lang w:eastAsia="en-US"/>
              </w:rPr>
              <w:t>7.</w:t>
            </w: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C67" w:rsidRDefault="00D42C67" w:rsidP="008C400A">
            <w:pPr>
              <w:pStyle w:val="Bezmezer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C67" w:rsidRDefault="00D42C67" w:rsidP="008C400A">
            <w:pPr>
              <w:pStyle w:val="Bezmezer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C67" w:rsidRDefault="00D42C67" w:rsidP="008C400A">
            <w:pPr>
              <w:pStyle w:val="Bezmezer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C67" w:rsidRDefault="00D42C67" w:rsidP="008C400A">
            <w:pPr>
              <w:pStyle w:val="Bezmezer"/>
              <w:rPr>
                <w:rFonts w:ascii="Times New Roman" w:eastAsia="Times New Roman" w:hAnsi="Times New Roman"/>
                <w:sz w:val="20"/>
                <w:szCs w:val="20"/>
                <w:lang w:eastAsia="en-US"/>
              </w:rPr>
            </w:pPr>
          </w:p>
          <w:p w:rsidR="00D42C67" w:rsidRDefault="00D42C67" w:rsidP="008C400A">
            <w:pPr>
              <w:pStyle w:val="Bezmezer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D42C67" w:rsidTr="008C400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C67" w:rsidRDefault="00D42C67" w:rsidP="008C400A">
            <w:pPr>
              <w:pStyle w:val="Bezmez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lang w:eastAsia="en-US"/>
              </w:rPr>
              <w:t>8.</w:t>
            </w: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C67" w:rsidRDefault="00D42C67" w:rsidP="008C400A">
            <w:pPr>
              <w:pStyle w:val="Bezmezer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C67" w:rsidRDefault="00D42C67" w:rsidP="008C400A">
            <w:pPr>
              <w:pStyle w:val="Bezmezer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C67" w:rsidRDefault="00D42C67" w:rsidP="008C400A">
            <w:pPr>
              <w:pStyle w:val="Bezmezer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C67" w:rsidRDefault="00D42C67" w:rsidP="008C400A">
            <w:pPr>
              <w:pStyle w:val="Bezmezer"/>
              <w:rPr>
                <w:rFonts w:ascii="Times New Roman" w:eastAsia="Times New Roman" w:hAnsi="Times New Roman"/>
                <w:sz w:val="20"/>
                <w:szCs w:val="20"/>
                <w:lang w:eastAsia="en-US"/>
              </w:rPr>
            </w:pPr>
          </w:p>
          <w:p w:rsidR="00D42C67" w:rsidRDefault="00D42C67" w:rsidP="008C400A">
            <w:pPr>
              <w:pStyle w:val="Bezmezer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D42C67" w:rsidTr="008C400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C67" w:rsidRDefault="00D42C67" w:rsidP="008C400A">
            <w:pPr>
              <w:pStyle w:val="Bezmezer"/>
              <w:rPr>
                <w:lang w:eastAsia="en-US"/>
              </w:rPr>
            </w:pPr>
            <w:r>
              <w:rPr>
                <w:lang w:eastAsia="en-US"/>
              </w:rPr>
              <w:t>9.</w:t>
            </w:r>
          </w:p>
          <w:p w:rsidR="00D42C67" w:rsidRDefault="00D42C67" w:rsidP="008C400A">
            <w:pPr>
              <w:pStyle w:val="Bezmezer"/>
              <w:rPr>
                <w:lang w:eastAsia="en-US"/>
              </w:rPr>
            </w:pP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C67" w:rsidRDefault="00D42C67" w:rsidP="008C400A">
            <w:pPr>
              <w:pStyle w:val="Bezmezer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C67" w:rsidRDefault="00D42C67" w:rsidP="008C400A">
            <w:pPr>
              <w:pStyle w:val="Bezmezer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C67" w:rsidRDefault="00D42C67" w:rsidP="008C400A">
            <w:pPr>
              <w:pStyle w:val="Bezmezer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C67" w:rsidRDefault="00D42C67" w:rsidP="008C400A">
            <w:pPr>
              <w:pStyle w:val="Bezmezer"/>
              <w:rPr>
                <w:rFonts w:ascii="Times New Roman" w:eastAsia="Times New Roman" w:hAnsi="Times New Roman"/>
                <w:sz w:val="20"/>
                <w:szCs w:val="20"/>
                <w:lang w:eastAsia="en-US"/>
              </w:rPr>
            </w:pPr>
          </w:p>
        </w:tc>
      </w:tr>
    </w:tbl>
    <w:p w:rsidR="00D42C67" w:rsidRDefault="00D42C67" w:rsidP="00D42C67">
      <w:pPr>
        <w:ind w:firstLine="708"/>
        <w:jc w:val="both"/>
        <w:rPr>
          <w:rFonts w:ascii="Arial" w:hAnsi="Arial" w:cs="Arial"/>
          <w:sz w:val="20"/>
          <w:szCs w:val="20"/>
        </w:rPr>
      </w:pPr>
    </w:p>
    <w:p w:rsidR="00D42C67" w:rsidRPr="00022A7C" w:rsidRDefault="00D42C67" w:rsidP="00D42C67">
      <w:pPr>
        <w:ind w:firstLine="708"/>
        <w:jc w:val="both"/>
        <w:rPr>
          <w:rFonts w:ascii="Arial" w:hAnsi="Arial" w:cs="Arial"/>
          <w:sz w:val="20"/>
          <w:szCs w:val="20"/>
        </w:rPr>
      </w:pPr>
      <w:r w:rsidRPr="00022A7C">
        <w:rPr>
          <w:rFonts w:ascii="Arial" w:hAnsi="Arial" w:cs="Arial"/>
          <w:sz w:val="20"/>
          <w:szCs w:val="20"/>
        </w:rPr>
        <w:t xml:space="preserve">Prehlasujeme, že súťažné družstvo prihlásené na Územné kolo súťaže </w:t>
      </w:r>
      <w:r>
        <w:rPr>
          <w:rFonts w:ascii="Arial" w:hAnsi="Arial" w:cs="Arial"/>
          <w:sz w:val="20"/>
          <w:szCs w:val="20"/>
        </w:rPr>
        <w:t>DHZ</w:t>
      </w:r>
      <w:r w:rsidRPr="00022A7C">
        <w:rPr>
          <w:rFonts w:ascii="Arial" w:hAnsi="Arial" w:cs="Arial"/>
          <w:sz w:val="20"/>
          <w:szCs w:val="20"/>
        </w:rPr>
        <w:t xml:space="preserve"> je oboznámené so Súťažným poriadkom pre súťaž </w:t>
      </w:r>
      <w:r>
        <w:rPr>
          <w:rFonts w:ascii="Arial" w:hAnsi="Arial" w:cs="Arial"/>
          <w:sz w:val="20"/>
          <w:szCs w:val="20"/>
        </w:rPr>
        <w:t>DHZ</w:t>
      </w:r>
      <w:r w:rsidRPr="00022A7C">
        <w:rPr>
          <w:rFonts w:ascii="Arial" w:hAnsi="Arial" w:cs="Arial"/>
          <w:sz w:val="20"/>
          <w:szCs w:val="20"/>
        </w:rPr>
        <w:t xml:space="preserve"> a propozíciami </w:t>
      </w:r>
      <w:proofErr w:type="spellStart"/>
      <w:r w:rsidRPr="00022A7C">
        <w:rPr>
          <w:rFonts w:ascii="Arial" w:hAnsi="Arial" w:cs="Arial"/>
          <w:sz w:val="20"/>
          <w:szCs w:val="20"/>
        </w:rPr>
        <w:t>ÚzK</w:t>
      </w:r>
      <w:proofErr w:type="spellEnd"/>
      <w:r w:rsidRPr="00022A7C">
        <w:rPr>
          <w:rFonts w:ascii="Arial" w:hAnsi="Arial" w:cs="Arial"/>
          <w:sz w:val="20"/>
          <w:szCs w:val="20"/>
        </w:rPr>
        <w:t xml:space="preserve"> a bude sa disciplinovane riadiť pokynmi členov </w:t>
      </w:r>
      <w:r>
        <w:rPr>
          <w:rFonts w:ascii="Arial" w:hAnsi="Arial" w:cs="Arial"/>
          <w:sz w:val="20"/>
          <w:szCs w:val="20"/>
        </w:rPr>
        <w:t>organizačného štábu</w:t>
      </w:r>
      <w:r w:rsidRPr="00022A7C">
        <w:rPr>
          <w:rFonts w:ascii="Arial" w:hAnsi="Arial" w:cs="Arial"/>
          <w:sz w:val="20"/>
          <w:szCs w:val="20"/>
        </w:rPr>
        <w:t xml:space="preserve"> a rozhodcov.</w:t>
      </w:r>
    </w:p>
    <w:p w:rsidR="00D42C67" w:rsidRDefault="00D42C67" w:rsidP="00D42C67">
      <w:pPr>
        <w:pStyle w:val="Bezmezer"/>
      </w:pPr>
    </w:p>
    <w:p w:rsidR="00D42C67" w:rsidRDefault="00D42C67" w:rsidP="00D42C67">
      <w:pPr>
        <w:pStyle w:val="Bezmezer"/>
      </w:pPr>
      <w:r>
        <w:t>Vodič - / meno a priezvisko / ........................................................., podpis .............................................</w:t>
      </w:r>
    </w:p>
    <w:p w:rsidR="00D42C67" w:rsidRDefault="00D42C67" w:rsidP="00D42C67">
      <w:pPr>
        <w:rPr>
          <w:rFonts w:ascii="Arial" w:hAnsi="Arial" w:cs="Arial"/>
        </w:rPr>
      </w:pPr>
    </w:p>
    <w:p w:rsidR="00D42C67" w:rsidRDefault="00D42C67" w:rsidP="00D42C67">
      <w:pPr>
        <w:rPr>
          <w:rFonts w:ascii="Arial" w:hAnsi="Arial" w:cs="Arial"/>
        </w:rPr>
      </w:pPr>
      <w:r>
        <w:rPr>
          <w:rFonts w:ascii="Arial" w:hAnsi="Arial" w:cs="Arial"/>
        </w:rPr>
        <w:t>V ........................................  dňa:........................</w:t>
      </w:r>
    </w:p>
    <w:p w:rsidR="00D42C67" w:rsidRPr="00022A7C" w:rsidRDefault="00D42C67" w:rsidP="00D42C67">
      <w:pPr>
        <w:rPr>
          <w:rFonts w:ascii="Arial" w:hAnsi="Arial" w:cs="Arial"/>
          <w:sz w:val="20"/>
          <w:szCs w:val="20"/>
        </w:rPr>
      </w:pPr>
      <w:r w:rsidRPr="00022A7C">
        <w:rPr>
          <w:rFonts w:ascii="Arial" w:hAnsi="Arial" w:cs="Arial"/>
          <w:sz w:val="20"/>
          <w:szCs w:val="20"/>
        </w:rPr>
        <w:t xml:space="preserve">Za správnosť pečiatka </w:t>
      </w:r>
      <w:proofErr w:type="spellStart"/>
      <w:r w:rsidRPr="00022A7C">
        <w:rPr>
          <w:rFonts w:ascii="Arial" w:hAnsi="Arial" w:cs="Arial"/>
          <w:sz w:val="20"/>
          <w:szCs w:val="20"/>
        </w:rPr>
        <w:t>ÚzO</w:t>
      </w:r>
      <w:proofErr w:type="spellEnd"/>
      <w:r w:rsidRPr="00022A7C">
        <w:rPr>
          <w:rFonts w:ascii="Arial" w:hAnsi="Arial" w:cs="Arial"/>
          <w:sz w:val="20"/>
          <w:szCs w:val="20"/>
        </w:rPr>
        <w:t xml:space="preserve"> DPO SR:</w:t>
      </w:r>
    </w:p>
    <w:p w:rsidR="00D42C67" w:rsidRDefault="00D42C67" w:rsidP="00D42C67">
      <w:pPr>
        <w:rPr>
          <w:rFonts w:ascii="Arial" w:hAnsi="Arial" w:cs="Arial"/>
        </w:rPr>
      </w:pPr>
    </w:p>
    <w:p w:rsidR="00D42C67" w:rsidRDefault="00D42C67" w:rsidP="00D42C67">
      <w:pPr>
        <w:rPr>
          <w:rFonts w:ascii="Arial" w:hAnsi="Arial" w:cs="Arial"/>
        </w:rPr>
      </w:pPr>
      <w:r>
        <w:rPr>
          <w:rFonts w:ascii="Arial" w:hAnsi="Arial" w:cs="Arial"/>
        </w:rPr>
        <w:t xml:space="preserve">pečiatka DHZ                                                                                                                         </w:t>
      </w:r>
    </w:p>
    <w:p w:rsidR="00D42C67" w:rsidRDefault="00D42C67" w:rsidP="00D42C67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                                         ..................................</w:t>
      </w:r>
    </w:p>
    <w:p w:rsidR="00D42C67" w:rsidRDefault="00D42C67" w:rsidP="00D42C67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                                         podpis predsedu DHZ</w:t>
      </w:r>
    </w:p>
    <w:p w:rsidR="00D42C67" w:rsidRDefault="00D42C67" w:rsidP="00D42C67">
      <w:pPr>
        <w:rPr>
          <w:rFonts w:ascii="Arial" w:hAnsi="Arial" w:cs="Arial"/>
        </w:rPr>
      </w:pPr>
    </w:p>
    <w:p w:rsidR="00F56A94" w:rsidRDefault="00F56A94"/>
    <w:sectPr w:rsidR="00F56A94" w:rsidSect="00F76BA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7D07C2C"/>
    <w:multiLevelType w:val="singleLevel"/>
    <w:tmpl w:val="10AA9E62"/>
    <w:lvl w:ilvl="0">
      <w:numFmt w:val="bullet"/>
      <w:lvlText w:val=""/>
      <w:lvlJc w:val="left"/>
      <w:pPr>
        <w:tabs>
          <w:tab w:val="num" w:pos="420"/>
        </w:tabs>
        <w:ind w:left="42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>
    <w:useFELayout/>
  </w:compat>
  <w:rsids>
    <w:rsidRoot w:val="00022A7C"/>
    <w:rsid w:val="00022A7C"/>
    <w:rsid w:val="000F3939"/>
    <w:rsid w:val="00116D7A"/>
    <w:rsid w:val="00117C72"/>
    <w:rsid w:val="001D1394"/>
    <w:rsid w:val="00221B45"/>
    <w:rsid w:val="00284749"/>
    <w:rsid w:val="0042070E"/>
    <w:rsid w:val="004B2748"/>
    <w:rsid w:val="006C4375"/>
    <w:rsid w:val="00896586"/>
    <w:rsid w:val="008B586D"/>
    <w:rsid w:val="00901A8C"/>
    <w:rsid w:val="009F11F8"/>
    <w:rsid w:val="00D42C67"/>
    <w:rsid w:val="00EE344D"/>
    <w:rsid w:val="00F105CB"/>
    <w:rsid w:val="00F44B49"/>
    <w:rsid w:val="00F46DE6"/>
    <w:rsid w:val="00F56A94"/>
    <w:rsid w:val="00F648E6"/>
    <w:rsid w:val="00F76B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F76BA3"/>
  </w:style>
  <w:style w:type="paragraph" w:styleId="Nadpis6">
    <w:name w:val="heading 6"/>
    <w:basedOn w:val="Normln"/>
    <w:next w:val="Normln"/>
    <w:link w:val="Nadpis6Char"/>
    <w:semiHidden/>
    <w:unhideWhenUsed/>
    <w:qFormat/>
    <w:rsid w:val="00022A7C"/>
    <w:pPr>
      <w:keepNext/>
      <w:spacing w:after="0" w:line="240" w:lineRule="auto"/>
      <w:jc w:val="center"/>
      <w:outlineLvl w:val="5"/>
    </w:pPr>
    <w:rPr>
      <w:rFonts w:ascii="Arial" w:eastAsia="Times New Roman" w:hAnsi="Arial" w:cs="Times New Roman"/>
      <w:b/>
      <w:sz w:val="32"/>
      <w:szCs w:val="20"/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6Char">
    <w:name w:val="Nadpis 6 Char"/>
    <w:basedOn w:val="Standardnpsmoodstavce"/>
    <w:link w:val="Nadpis6"/>
    <w:semiHidden/>
    <w:rsid w:val="00022A7C"/>
    <w:rPr>
      <w:rFonts w:ascii="Arial" w:eastAsia="Times New Roman" w:hAnsi="Arial" w:cs="Times New Roman"/>
      <w:b/>
      <w:sz w:val="32"/>
      <w:szCs w:val="20"/>
      <w:u w:val="single"/>
    </w:rPr>
  </w:style>
  <w:style w:type="paragraph" w:styleId="Bezmezer">
    <w:name w:val="No Spacing"/>
    <w:uiPriority w:val="1"/>
    <w:qFormat/>
    <w:rsid w:val="00022A7C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5214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2809</TotalTime>
  <Pages>1</Pages>
  <Words>405</Words>
  <Characters>2312</Characters>
  <Application>Microsoft Office Word</Application>
  <DocSecurity>0</DocSecurity>
  <Lines>19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Miška</dc:creator>
  <cp:keywords/>
  <dc:description/>
  <cp:lastModifiedBy>Miška</cp:lastModifiedBy>
  <cp:revision>18</cp:revision>
  <cp:lastPrinted>2026-04-14T11:56:00Z</cp:lastPrinted>
  <dcterms:created xsi:type="dcterms:W3CDTF">2018-04-26T11:53:00Z</dcterms:created>
  <dcterms:modified xsi:type="dcterms:W3CDTF">2026-04-14T11:56:00Z</dcterms:modified>
</cp:coreProperties>
</file>