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BA" w:rsidRDefault="00A927ED" w:rsidP="00A927E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Územná organizácia DPO SR M a r t i n</w:t>
      </w:r>
    </w:p>
    <w:p w:rsidR="003D67BA" w:rsidRDefault="003D67BA" w:rsidP="003D67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 r i h l á š k a</w:t>
      </w:r>
    </w:p>
    <w:p w:rsidR="003D67BA" w:rsidRDefault="003D67BA" w:rsidP="003D67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Súťažiacich na disciplínu prebor jednotlivca</w:t>
      </w:r>
    </w:p>
    <w:p w:rsidR="003D67BA" w:rsidRDefault="003D67BA" w:rsidP="003D67BA">
      <w:pPr>
        <w:jc w:val="both"/>
        <w:rPr>
          <w:b/>
          <w:sz w:val="24"/>
          <w:szCs w:val="24"/>
        </w:rPr>
      </w:pPr>
    </w:p>
    <w:p w:rsidR="003D67BA" w:rsidRPr="00532EB0" w:rsidRDefault="00A927ED" w:rsidP="003D67B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Územné</w:t>
      </w:r>
      <w:r w:rsidR="00CB584F">
        <w:rPr>
          <w:b/>
          <w:sz w:val="24"/>
          <w:szCs w:val="24"/>
        </w:rPr>
        <w:t xml:space="preserve"> kolo</w:t>
      </w:r>
      <w:r w:rsidR="003D67BA" w:rsidRPr="003D67BA">
        <w:rPr>
          <w:b/>
          <w:sz w:val="24"/>
          <w:szCs w:val="24"/>
        </w:rPr>
        <w:t>:</w:t>
      </w:r>
      <w:r w:rsidR="00532EB0">
        <w:rPr>
          <w:sz w:val="24"/>
          <w:szCs w:val="24"/>
        </w:rPr>
        <w:t xml:space="preserve"> súťaže DHZ</w:t>
      </w:r>
      <w:r w:rsidR="00CB584F">
        <w:rPr>
          <w:sz w:val="24"/>
          <w:szCs w:val="24"/>
        </w:rPr>
        <w:t>, hry Plameň, súťaže hasičského dorastu / nehodiace sa preškrtni/</w:t>
      </w:r>
    </w:p>
    <w:p w:rsidR="003D67BA" w:rsidRPr="003D67BA" w:rsidRDefault="003D67BA" w:rsidP="003D67BA">
      <w:pPr>
        <w:jc w:val="both"/>
        <w:rPr>
          <w:sz w:val="24"/>
          <w:szCs w:val="24"/>
        </w:rPr>
      </w:pPr>
      <w:r w:rsidRPr="003D67BA">
        <w:rPr>
          <w:b/>
          <w:sz w:val="24"/>
          <w:szCs w:val="24"/>
        </w:rPr>
        <w:t>Miesto konania:</w:t>
      </w:r>
    </w:p>
    <w:p w:rsidR="003D67BA" w:rsidRPr="003D67BA" w:rsidRDefault="003D67BA" w:rsidP="003D67BA">
      <w:pPr>
        <w:jc w:val="both"/>
        <w:rPr>
          <w:sz w:val="24"/>
          <w:szCs w:val="24"/>
        </w:rPr>
      </w:pPr>
      <w:r w:rsidRPr="003D67BA">
        <w:rPr>
          <w:b/>
          <w:sz w:val="24"/>
          <w:szCs w:val="24"/>
        </w:rPr>
        <w:t>Kategória:</w:t>
      </w:r>
    </w:p>
    <w:p w:rsidR="003D67BA" w:rsidRDefault="003D67BA" w:rsidP="003D67B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Zoznam súťažiacich:</w:t>
      </w:r>
    </w:p>
    <w:tbl>
      <w:tblPr>
        <w:tblStyle w:val="Mriekatabuky"/>
        <w:tblW w:w="0" w:type="auto"/>
        <w:tblLook w:val="04A0"/>
      </w:tblPr>
      <w:tblGrid>
        <w:gridCol w:w="1384"/>
        <w:gridCol w:w="3827"/>
        <w:gridCol w:w="2694"/>
        <w:gridCol w:w="1671"/>
      </w:tblGrid>
      <w:tr w:rsidR="003D67BA" w:rsidTr="003D67BA">
        <w:tc>
          <w:tcPr>
            <w:tcW w:w="1384" w:type="dxa"/>
          </w:tcPr>
          <w:p w:rsidR="003D67BA" w:rsidRDefault="003D67BA" w:rsidP="003D67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Por. číslo</w:t>
            </w:r>
          </w:p>
        </w:tc>
        <w:tc>
          <w:tcPr>
            <w:tcW w:w="3827" w:type="dxa"/>
          </w:tcPr>
          <w:p w:rsidR="003D67BA" w:rsidRDefault="003D67BA" w:rsidP="003D67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Meno a priezvisko</w:t>
            </w:r>
          </w:p>
        </w:tc>
        <w:tc>
          <w:tcPr>
            <w:tcW w:w="2694" w:type="dxa"/>
          </w:tcPr>
          <w:p w:rsidR="003D67BA" w:rsidRDefault="003D67BA" w:rsidP="003D67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DHZ</w:t>
            </w:r>
          </w:p>
        </w:tc>
        <w:tc>
          <w:tcPr>
            <w:tcW w:w="1671" w:type="dxa"/>
          </w:tcPr>
          <w:p w:rsidR="003D67BA" w:rsidRDefault="003D67BA" w:rsidP="003D67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vek</w:t>
            </w:r>
          </w:p>
        </w:tc>
      </w:tr>
      <w:tr w:rsidR="003D67BA" w:rsidTr="003D67BA">
        <w:tc>
          <w:tcPr>
            <w:tcW w:w="1384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D67BA" w:rsidTr="003D67BA">
        <w:tc>
          <w:tcPr>
            <w:tcW w:w="1384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D67BA" w:rsidTr="003D67BA">
        <w:tc>
          <w:tcPr>
            <w:tcW w:w="1384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D67BA" w:rsidTr="003D67BA">
        <w:tc>
          <w:tcPr>
            <w:tcW w:w="1384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D67BA" w:rsidTr="003D67BA">
        <w:tc>
          <w:tcPr>
            <w:tcW w:w="1384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D67BA" w:rsidTr="003D67BA">
        <w:tc>
          <w:tcPr>
            <w:tcW w:w="1384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D67BA" w:rsidTr="003D67BA">
        <w:tc>
          <w:tcPr>
            <w:tcW w:w="1384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D67BA" w:rsidTr="003D67BA">
        <w:tc>
          <w:tcPr>
            <w:tcW w:w="1384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D67BA" w:rsidTr="003D67BA">
        <w:tc>
          <w:tcPr>
            <w:tcW w:w="1384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D67BA" w:rsidTr="003D67BA">
        <w:tc>
          <w:tcPr>
            <w:tcW w:w="1384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D67BA" w:rsidTr="003D67BA">
        <w:tc>
          <w:tcPr>
            <w:tcW w:w="1384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D67BA" w:rsidTr="003D67BA">
        <w:tc>
          <w:tcPr>
            <w:tcW w:w="1384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D67BA" w:rsidTr="003D67BA">
        <w:tc>
          <w:tcPr>
            <w:tcW w:w="1384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D67BA" w:rsidTr="003D67BA">
        <w:tc>
          <w:tcPr>
            <w:tcW w:w="1384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D67BA" w:rsidTr="003D67BA">
        <w:tc>
          <w:tcPr>
            <w:tcW w:w="1384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D67BA" w:rsidTr="003D67BA">
        <w:tc>
          <w:tcPr>
            <w:tcW w:w="1384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D67BA" w:rsidTr="003D67BA">
        <w:tc>
          <w:tcPr>
            <w:tcW w:w="1384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D67BA" w:rsidTr="003D67BA">
        <w:tc>
          <w:tcPr>
            <w:tcW w:w="1384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D67BA" w:rsidTr="003D67BA">
        <w:tc>
          <w:tcPr>
            <w:tcW w:w="1384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3D67BA" w:rsidRDefault="003D67BA" w:rsidP="003D67B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3D67BA" w:rsidRDefault="003D67BA" w:rsidP="003D67BA">
      <w:pPr>
        <w:jc w:val="both"/>
        <w:rPr>
          <w:b/>
          <w:sz w:val="24"/>
          <w:szCs w:val="24"/>
        </w:rPr>
      </w:pPr>
    </w:p>
    <w:p w:rsidR="003D67BA" w:rsidRPr="003D67BA" w:rsidRDefault="003D67BA" w:rsidP="003D67B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Prihlášku je potrebné odovzdať pri prezentácii na súťaž</w:t>
      </w:r>
      <w:r w:rsidR="00CB584F">
        <w:rPr>
          <w:b/>
          <w:sz w:val="24"/>
          <w:szCs w:val="24"/>
        </w:rPr>
        <w:t xml:space="preserve">i </w:t>
      </w:r>
      <w:bookmarkStart w:id="0" w:name="_GoBack"/>
      <w:bookmarkEnd w:id="0"/>
      <w:r>
        <w:rPr>
          <w:b/>
          <w:sz w:val="24"/>
          <w:szCs w:val="24"/>
        </w:rPr>
        <w:t>!!!!!</w:t>
      </w:r>
    </w:p>
    <w:sectPr w:rsidR="003D67BA" w:rsidRPr="003D67BA" w:rsidSect="004E40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D67BA"/>
    <w:rsid w:val="003D67BA"/>
    <w:rsid w:val="004E40BA"/>
    <w:rsid w:val="00532EB0"/>
    <w:rsid w:val="008365B7"/>
    <w:rsid w:val="00A927ED"/>
    <w:rsid w:val="00B333CB"/>
    <w:rsid w:val="00BE18AC"/>
    <w:rsid w:val="00CB584F"/>
    <w:rsid w:val="00D26469"/>
    <w:rsid w:val="00EE2A91"/>
    <w:rsid w:val="00F34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40BA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D6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Miška</cp:lastModifiedBy>
  <cp:revision>5</cp:revision>
  <cp:lastPrinted>2017-04-19T13:35:00Z</cp:lastPrinted>
  <dcterms:created xsi:type="dcterms:W3CDTF">2013-03-19T10:32:00Z</dcterms:created>
  <dcterms:modified xsi:type="dcterms:W3CDTF">2017-04-20T10:16:00Z</dcterms:modified>
</cp:coreProperties>
</file>