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00" w:rsidRPr="00CF4666" w:rsidRDefault="00527300" w:rsidP="00527300">
      <w:pPr>
        <w:pStyle w:val="Nadpis6"/>
      </w:pPr>
    </w:p>
    <w:p w:rsidR="00527300" w:rsidRDefault="00527300" w:rsidP="00527300">
      <w:pPr>
        <w:pStyle w:val="Nadpis6"/>
        <w:rPr>
          <w:sz w:val="28"/>
          <w:u w:val="none"/>
        </w:rPr>
      </w:pPr>
      <w:r w:rsidRPr="00CF4666">
        <w:rPr>
          <w:sz w:val="28"/>
          <w:u w:val="none"/>
        </w:rPr>
        <w:t>P r i h l á š k</w:t>
      </w:r>
      <w:r>
        <w:rPr>
          <w:sz w:val="28"/>
          <w:u w:val="none"/>
        </w:rPr>
        <w:t> </w:t>
      </w:r>
      <w:r w:rsidRPr="00CF4666">
        <w:rPr>
          <w:sz w:val="28"/>
          <w:u w:val="none"/>
        </w:rPr>
        <w:t>a</w:t>
      </w:r>
      <w:r>
        <w:rPr>
          <w:sz w:val="28"/>
          <w:u w:val="none"/>
        </w:rPr>
        <w:t xml:space="preserve"> – prezenčná listina</w:t>
      </w:r>
    </w:p>
    <w:p w:rsidR="00527300" w:rsidRPr="008E2449" w:rsidRDefault="00527300" w:rsidP="00527300"/>
    <w:p w:rsidR="00527300" w:rsidRDefault="00527300" w:rsidP="00527300">
      <w:pPr>
        <w:jc w:val="center"/>
      </w:pPr>
      <w:r>
        <w:t xml:space="preserve">na </w:t>
      </w:r>
      <w:r w:rsidR="00087DA4">
        <w:t>Územné</w:t>
      </w:r>
      <w:r>
        <w:t xml:space="preserve">  kolo </w:t>
      </w:r>
      <w:r w:rsidR="00821142">
        <w:t xml:space="preserve">celoštátnej </w:t>
      </w:r>
      <w:r>
        <w:t xml:space="preserve">hry Plameň konané dňa </w:t>
      </w:r>
      <w:r w:rsidR="00821142">
        <w:t>25</w:t>
      </w:r>
      <w:r>
        <w:t>.</w:t>
      </w:r>
      <w:r w:rsidR="00821142">
        <w:t xml:space="preserve"> </w:t>
      </w:r>
      <w:r>
        <w:t>0</w:t>
      </w:r>
      <w:r w:rsidR="00821142">
        <w:t>5</w:t>
      </w:r>
      <w:r>
        <w:t>.</w:t>
      </w:r>
      <w:r w:rsidR="00821142">
        <w:t xml:space="preserve"> </w:t>
      </w:r>
      <w:r>
        <w:t>20</w:t>
      </w:r>
      <w:r w:rsidR="00821142">
        <w:t>24</w:t>
      </w:r>
    </w:p>
    <w:p w:rsidR="00527300" w:rsidRDefault="00527300" w:rsidP="00527300">
      <w:pPr>
        <w:jc w:val="center"/>
      </w:pPr>
    </w:p>
    <w:p w:rsidR="00527300" w:rsidRDefault="00527300" w:rsidP="00527300">
      <w:pPr>
        <w:jc w:val="center"/>
      </w:pPr>
      <w:r>
        <w:t>v</w:t>
      </w:r>
      <w:r w:rsidR="00F760FD">
        <w:t> Turčianskych Kľačanoch</w:t>
      </w:r>
    </w:p>
    <w:p w:rsidR="00527300" w:rsidRDefault="00527300" w:rsidP="00527300">
      <w:pPr>
        <w:jc w:val="center"/>
      </w:pPr>
    </w:p>
    <w:p w:rsidR="00527300" w:rsidRPr="00CF4666" w:rsidRDefault="00527300" w:rsidP="00087DA4">
      <w:pPr>
        <w:jc w:val="center"/>
        <w:rPr>
          <w:b/>
          <w:bCs/>
        </w:rPr>
      </w:pPr>
      <w:r>
        <w:t xml:space="preserve">DHZ ............................................................  </w:t>
      </w:r>
      <w:r w:rsidR="00087DA4">
        <w:t xml:space="preserve">            </w:t>
      </w:r>
      <w:r>
        <w:t xml:space="preserve">  Kategória .............</w:t>
      </w:r>
      <w:r w:rsidR="00087DA4">
        <w:t>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  <w:gridCol w:w="2977"/>
        <w:gridCol w:w="1276"/>
        <w:gridCol w:w="850"/>
        <w:gridCol w:w="3472"/>
      </w:tblGrid>
      <w:tr w:rsidR="00527300" w:rsidRPr="00CF4666" w:rsidTr="00DF2B1B">
        <w:tc>
          <w:tcPr>
            <w:tcW w:w="637" w:type="dxa"/>
          </w:tcPr>
          <w:p w:rsidR="00527300" w:rsidRPr="00CF4666" w:rsidRDefault="00527300" w:rsidP="00DF2B1B">
            <w:r w:rsidRPr="00CF4666">
              <w:t>Por. č.</w:t>
            </w:r>
          </w:p>
        </w:tc>
        <w:tc>
          <w:tcPr>
            <w:tcW w:w="2977" w:type="dxa"/>
          </w:tcPr>
          <w:p w:rsidR="00527300" w:rsidRPr="00CF4666" w:rsidRDefault="00527300" w:rsidP="00DF2B1B">
            <w:r w:rsidRPr="00CF4666">
              <w:t>Meno a</w:t>
            </w:r>
            <w:r>
              <w:t> </w:t>
            </w:r>
            <w:r w:rsidRPr="00CF4666">
              <w:t>priezvisko</w:t>
            </w:r>
          </w:p>
        </w:tc>
        <w:tc>
          <w:tcPr>
            <w:tcW w:w="1276" w:type="dxa"/>
          </w:tcPr>
          <w:p w:rsidR="00527300" w:rsidRPr="00CF4666" w:rsidRDefault="00527300" w:rsidP="00DF2B1B">
            <w:r w:rsidRPr="00CF4666">
              <w:t>Dátum narodenia</w:t>
            </w:r>
          </w:p>
        </w:tc>
        <w:tc>
          <w:tcPr>
            <w:tcW w:w="850" w:type="dxa"/>
          </w:tcPr>
          <w:p w:rsidR="00527300" w:rsidRPr="00CF4666" w:rsidRDefault="00527300" w:rsidP="00DF2B1B">
            <w:r w:rsidRPr="00CF4666">
              <w:t>Vek</w:t>
            </w:r>
          </w:p>
        </w:tc>
        <w:tc>
          <w:tcPr>
            <w:tcW w:w="3472" w:type="dxa"/>
          </w:tcPr>
          <w:p w:rsidR="00527300" w:rsidRPr="00CF4666" w:rsidRDefault="00527300" w:rsidP="00DF2B1B">
            <w:r w:rsidRPr="00CF4666">
              <w:t xml:space="preserve">Prehlásenie o dobrom zdravotnom stave – podpis </w:t>
            </w:r>
          </w:p>
        </w:tc>
      </w:tr>
      <w:tr w:rsidR="00527300" w:rsidRPr="00CF4666" w:rsidTr="00DF2B1B">
        <w:tc>
          <w:tcPr>
            <w:tcW w:w="637" w:type="dxa"/>
          </w:tcPr>
          <w:p w:rsidR="00527300" w:rsidRPr="00CF4666" w:rsidRDefault="00527300" w:rsidP="00DF2B1B">
            <w:r w:rsidRPr="00CF4666">
              <w:t>1.</w:t>
            </w:r>
          </w:p>
        </w:tc>
        <w:tc>
          <w:tcPr>
            <w:tcW w:w="2977" w:type="dxa"/>
          </w:tcPr>
          <w:p w:rsidR="00527300" w:rsidRPr="00CF4666" w:rsidRDefault="00527300" w:rsidP="00DF2B1B"/>
        </w:tc>
        <w:tc>
          <w:tcPr>
            <w:tcW w:w="1276" w:type="dxa"/>
          </w:tcPr>
          <w:p w:rsidR="00527300" w:rsidRPr="00CF4666" w:rsidRDefault="00527300" w:rsidP="00DF2B1B"/>
        </w:tc>
        <w:tc>
          <w:tcPr>
            <w:tcW w:w="850" w:type="dxa"/>
          </w:tcPr>
          <w:p w:rsidR="00527300" w:rsidRPr="00CF4666" w:rsidRDefault="00527300" w:rsidP="00DF2B1B"/>
        </w:tc>
        <w:tc>
          <w:tcPr>
            <w:tcW w:w="3472" w:type="dxa"/>
          </w:tcPr>
          <w:p w:rsidR="00527300" w:rsidRPr="00CF4666" w:rsidRDefault="00527300" w:rsidP="00DF2B1B"/>
          <w:p w:rsidR="00527300" w:rsidRPr="00CF4666" w:rsidRDefault="00527300" w:rsidP="00DF2B1B"/>
        </w:tc>
      </w:tr>
      <w:tr w:rsidR="00527300" w:rsidRPr="00CF4666" w:rsidTr="00DF2B1B">
        <w:tc>
          <w:tcPr>
            <w:tcW w:w="637" w:type="dxa"/>
          </w:tcPr>
          <w:p w:rsidR="00527300" w:rsidRPr="00CF4666" w:rsidRDefault="00527300" w:rsidP="00DF2B1B">
            <w:r w:rsidRPr="00CF4666">
              <w:t>2.</w:t>
            </w:r>
          </w:p>
        </w:tc>
        <w:tc>
          <w:tcPr>
            <w:tcW w:w="2977" w:type="dxa"/>
          </w:tcPr>
          <w:p w:rsidR="00527300" w:rsidRPr="00CF4666" w:rsidRDefault="00527300" w:rsidP="00DF2B1B"/>
        </w:tc>
        <w:tc>
          <w:tcPr>
            <w:tcW w:w="1276" w:type="dxa"/>
          </w:tcPr>
          <w:p w:rsidR="00527300" w:rsidRPr="00CF4666" w:rsidRDefault="00527300" w:rsidP="00DF2B1B"/>
        </w:tc>
        <w:tc>
          <w:tcPr>
            <w:tcW w:w="850" w:type="dxa"/>
          </w:tcPr>
          <w:p w:rsidR="00527300" w:rsidRPr="00CF4666" w:rsidRDefault="00527300" w:rsidP="00DF2B1B"/>
        </w:tc>
        <w:tc>
          <w:tcPr>
            <w:tcW w:w="3472" w:type="dxa"/>
          </w:tcPr>
          <w:p w:rsidR="00527300" w:rsidRPr="00CF4666" w:rsidRDefault="00527300" w:rsidP="00DF2B1B"/>
          <w:p w:rsidR="00527300" w:rsidRPr="00CF4666" w:rsidRDefault="00527300" w:rsidP="00DF2B1B"/>
        </w:tc>
      </w:tr>
      <w:tr w:rsidR="00527300" w:rsidRPr="00CF4666" w:rsidTr="00DF2B1B">
        <w:tc>
          <w:tcPr>
            <w:tcW w:w="637" w:type="dxa"/>
          </w:tcPr>
          <w:p w:rsidR="00527300" w:rsidRPr="00CF4666" w:rsidRDefault="00527300" w:rsidP="00DF2B1B">
            <w:r w:rsidRPr="00CF4666">
              <w:t>3.</w:t>
            </w:r>
          </w:p>
        </w:tc>
        <w:tc>
          <w:tcPr>
            <w:tcW w:w="2977" w:type="dxa"/>
          </w:tcPr>
          <w:p w:rsidR="00527300" w:rsidRPr="00CF4666" w:rsidRDefault="00527300" w:rsidP="00DF2B1B"/>
        </w:tc>
        <w:tc>
          <w:tcPr>
            <w:tcW w:w="1276" w:type="dxa"/>
          </w:tcPr>
          <w:p w:rsidR="00527300" w:rsidRPr="00CF4666" w:rsidRDefault="00527300" w:rsidP="00DF2B1B"/>
        </w:tc>
        <w:tc>
          <w:tcPr>
            <w:tcW w:w="850" w:type="dxa"/>
          </w:tcPr>
          <w:p w:rsidR="00527300" w:rsidRPr="00CF4666" w:rsidRDefault="00527300" w:rsidP="00DF2B1B"/>
        </w:tc>
        <w:tc>
          <w:tcPr>
            <w:tcW w:w="3472" w:type="dxa"/>
          </w:tcPr>
          <w:p w:rsidR="00527300" w:rsidRPr="00CF4666" w:rsidRDefault="00527300" w:rsidP="00DF2B1B"/>
          <w:p w:rsidR="00527300" w:rsidRPr="00CF4666" w:rsidRDefault="00527300" w:rsidP="00DF2B1B"/>
        </w:tc>
      </w:tr>
      <w:tr w:rsidR="00527300" w:rsidRPr="00CF4666" w:rsidTr="00DF2B1B">
        <w:tc>
          <w:tcPr>
            <w:tcW w:w="637" w:type="dxa"/>
          </w:tcPr>
          <w:p w:rsidR="00527300" w:rsidRPr="00CF4666" w:rsidRDefault="00527300" w:rsidP="00DF2B1B">
            <w:r w:rsidRPr="00CF4666">
              <w:t>4.</w:t>
            </w:r>
          </w:p>
        </w:tc>
        <w:tc>
          <w:tcPr>
            <w:tcW w:w="2977" w:type="dxa"/>
          </w:tcPr>
          <w:p w:rsidR="00527300" w:rsidRPr="00CF4666" w:rsidRDefault="00527300" w:rsidP="00DF2B1B"/>
        </w:tc>
        <w:tc>
          <w:tcPr>
            <w:tcW w:w="1276" w:type="dxa"/>
          </w:tcPr>
          <w:p w:rsidR="00527300" w:rsidRPr="00CF4666" w:rsidRDefault="00527300" w:rsidP="00DF2B1B"/>
        </w:tc>
        <w:tc>
          <w:tcPr>
            <w:tcW w:w="850" w:type="dxa"/>
          </w:tcPr>
          <w:p w:rsidR="00527300" w:rsidRPr="00CF4666" w:rsidRDefault="00527300" w:rsidP="00DF2B1B"/>
        </w:tc>
        <w:tc>
          <w:tcPr>
            <w:tcW w:w="3472" w:type="dxa"/>
          </w:tcPr>
          <w:p w:rsidR="00527300" w:rsidRPr="00CF4666" w:rsidRDefault="00527300" w:rsidP="00DF2B1B"/>
          <w:p w:rsidR="00527300" w:rsidRPr="00CF4666" w:rsidRDefault="00527300" w:rsidP="00DF2B1B"/>
        </w:tc>
      </w:tr>
      <w:tr w:rsidR="00527300" w:rsidRPr="00CF4666" w:rsidTr="00DF2B1B">
        <w:tc>
          <w:tcPr>
            <w:tcW w:w="637" w:type="dxa"/>
          </w:tcPr>
          <w:p w:rsidR="00527300" w:rsidRPr="00CF4666" w:rsidRDefault="00527300" w:rsidP="00DF2B1B">
            <w:r w:rsidRPr="00CF4666">
              <w:t>5.</w:t>
            </w:r>
          </w:p>
        </w:tc>
        <w:tc>
          <w:tcPr>
            <w:tcW w:w="2977" w:type="dxa"/>
          </w:tcPr>
          <w:p w:rsidR="00527300" w:rsidRPr="00CF4666" w:rsidRDefault="00527300" w:rsidP="00DF2B1B"/>
        </w:tc>
        <w:tc>
          <w:tcPr>
            <w:tcW w:w="1276" w:type="dxa"/>
          </w:tcPr>
          <w:p w:rsidR="00527300" w:rsidRPr="00CF4666" w:rsidRDefault="00527300" w:rsidP="00DF2B1B"/>
        </w:tc>
        <w:tc>
          <w:tcPr>
            <w:tcW w:w="850" w:type="dxa"/>
          </w:tcPr>
          <w:p w:rsidR="00527300" w:rsidRPr="00CF4666" w:rsidRDefault="00527300" w:rsidP="00DF2B1B"/>
        </w:tc>
        <w:tc>
          <w:tcPr>
            <w:tcW w:w="3472" w:type="dxa"/>
          </w:tcPr>
          <w:p w:rsidR="00527300" w:rsidRPr="00CF4666" w:rsidRDefault="00527300" w:rsidP="00DF2B1B"/>
          <w:p w:rsidR="00527300" w:rsidRPr="00CF4666" w:rsidRDefault="00527300" w:rsidP="00DF2B1B"/>
        </w:tc>
      </w:tr>
      <w:tr w:rsidR="00527300" w:rsidRPr="00CF4666" w:rsidTr="00DF2B1B">
        <w:tc>
          <w:tcPr>
            <w:tcW w:w="637" w:type="dxa"/>
          </w:tcPr>
          <w:p w:rsidR="00527300" w:rsidRPr="00CF4666" w:rsidRDefault="00527300" w:rsidP="00DF2B1B">
            <w:r w:rsidRPr="00CF4666">
              <w:t>6.</w:t>
            </w:r>
          </w:p>
        </w:tc>
        <w:tc>
          <w:tcPr>
            <w:tcW w:w="2977" w:type="dxa"/>
          </w:tcPr>
          <w:p w:rsidR="00527300" w:rsidRPr="00CF4666" w:rsidRDefault="00527300" w:rsidP="00DF2B1B"/>
        </w:tc>
        <w:tc>
          <w:tcPr>
            <w:tcW w:w="1276" w:type="dxa"/>
          </w:tcPr>
          <w:p w:rsidR="00527300" w:rsidRPr="00CF4666" w:rsidRDefault="00527300" w:rsidP="00DF2B1B"/>
        </w:tc>
        <w:tc>
          <w:tcPr>
            <w:tcW w:w="850" w:type="dxa"/>
          </w:tcPr>
          <w:p w:rsidR="00527300" w:rsidRPr="00CF4666" w:rsidRDefault="00527300" w:rsidP="00DF2B1B"/>
        </w:tc>
        <w:tc>
          <w:tcPr>
            <w:tcW w:w="3472" w:type="dxa"/>
          </w:tcPr>
          <w:p w:rsidR="00527300" w:rsidRPr="00CF4666" w:rsidRDefault="00527300" w:rsidP="00DF2B1B"/>
          <w:p w:rsidR="00527300" w:rsidRPr="00CF4666" w:rsidRDefault="00527300" w:rsidP="00DF2B1B"/>
        </w:tc>
      </w:tr>
      <w:tr w:rsidR="00527300" w:rsidRPr="00CF4666" w:rsidTr="00DF2B1B">
        <w:tc>
          <w:tcPr>
            <w:tcW w:w="637" w:type="dxa"/>
          </w:tcPr>
          <w:p w:rsidR="00527300" w:rsidRPr="00CF4666" w:rsidRDefault="00527300" w:rsidP="00DF2B1B">
            <w:r w:rsidRPr="00CF4666">
              <w:t>7.</w:t>
            </w:r>
          </w:p>
        </w:tc>
        <w:tc>
          <w:tcPr>
            <w:tcW w:w="2977" w:type="dxa"/>
          </w:tcPr>
          <w:p w:rsidR="00527300" w:rsidRPr="00CF4666" w:rsidRDefault="00527300" w:rsidP="00DF2B1B"/>
        </w:tc>
        <w:tc>
          <w:tcPr>
            <w:tcW w:w="1276" w:type="dxa"/>
          </w:tcPr>
          <w:p w:rsidR="00527300" w:rsidRPr="00CF4666" w:rsidRDefault="00527300" w:rsidP="00DF2B1B"/>
        </w:tc>
        <w:tc>
          <w:tcPr>
            <w:tcW w:w="850" w:type="dxa"/>
          </w:tcPr>
          <w:p w:rsidR="00527300" w:rsidRPr="00CF4666" w:rsidRDefault="00527300" w:rsidP="00DF2B1B"/>
        </w:tc>
        <w:tc>
          <w:tcPr>
            <w:tcW w:w="3472" w:type="dxa"/>
          </w:tcPr>
          <w:p w:rsidR="00527300" w:rsidRPr="00CF4666" w:rsidRDefault="00527300" w:rsidP="00DF2B1B"/>
          <w:p w:rsidR="00527300" w:rsidRPr="00CF4666" w:rsidRDefault="00527300" w:rsidP="00DF2B1B"/>
        </w:tc>
      </w:tr>
      <w:tr w:rsidR="00527300" w:rsidRPr="00CF4666" w:rsidTr="00DF2B1B">
        <w:tc>
          <w:tcPr>
            <w:tcW w:w="637" w:type="dxa"/>
          </w:tcPr>
          <w:p w:rsidR="00527300" w:rsidRPr="00CF4666" w:rsidRDefault="00527300" w:rsidP="00DF2B1B">
            <w:r w:rsidRPr="00CF4666">
              <w:t>8.</w:t>
            </w:r>
          </w:p>
        </w:tc>
        <w:tc>
          <w:tcPr>
            <w:tcW w:w="2977" w:type="dxa"/>
          </w:tcPr>
          <w:p w:rsidR="00527300" w:rsidRPr="00CF4666" w:rsidRDefault="00527300" w:rsidP="00DF2B1B"/>
        </w:tc>
        <w:tc>
          <w:tcPr>
            <w:tcW w:w="1276" w:type="dxa"/>
          </w:tcPr>
          <w:p w:rsidR="00527300" w:rsidRPr="00CF4666" w:rsidRDefault="00527300" w:rsidP="00DF2B1B"/>
        </w:tc>
        <w:tc>
          <w:tcPr>
            <w:tcW w:w="850" w:type="dxa"/>
          </w:tcPr>
          <w:p w:rsidR="00527300" w:rsidRPr="00CF4666" w:rsidRDefault="00527300" w:rsidP="00DF2B1B"/>
        </w:tc>
        <w:tc>
          <w:tcPr>
            <w:tcW w:w="3472" w:type="dxa"/>
          </w:tcPr>
          <w:p w:rsidR="00527300" w:rsidRPr="00CF4666" w:rsidRDefault="00527300" w:rsidP="00DF2B1B"/>
          <w:p w:rsidR="00527300" w:rsidRPr="00CF4666" w:rsidRDefault="00527300" w:rsidP="00DF2B1B"/>
        </w:tc>
      </w:tr>
      <w:tr w:rsidR="00527300" w:rsidRPr="00CF4666" w:rsidTr="00DF2B1B">
        <w:tc>
          <w:tcPr>
            <w:tcW w:w="637" w:type="dxa"/>
          </w:tcPr>
          <w:p w:rsidR="00527300" w:rsidRPr="00CF4666" w:rsidRDefault="00527300" w:rsidP="00DF2B1B">
            <w:r w:rsidRPr="00CF4666">
              <w:t>9.</w:t>
            </w:r>
          </w:p>
        </w:tc>
        <w:tc>
          <w:tcPr>
            <w:tcW w:w="2977" w:type="dxa"/>
          </w:tcPr>
          <w:p w:rsidR="00527300" w:rsidRPr="00CF4666" w:rsidRDefault="00527300" w:rsidP="00DF2B1B"/>
        </w:tc>
        <w:tc>
          <w:tcPr>
            <w:tcW w:w="1276" w:type="dxa"/>
          </w:tcPr>
          <w:p w:rsidR="00527300" w:rsidRPr="00CF4666" w:rsidRDefault="00527300" w:rsidP="00DF2B1B"/>
        </w:tc>
        <w:tc>
          <w:tcPr>
            <w:tcW w:w="850" w:type="dxa"/>
          </w:tcPr>
          <w:p w:rsidR="00527300" w:rsidRPr="00CF4666" w:rsidRDefault="00527300" w:rsidP="00DF2B1B"/>
        </w:tc>
        <w:tc>
          <w:tcPr>
            <w:tcW w:w="3472" w:type="dxa"/>
          </w:tcPr>
          <w:p w:rsidR="00527300" w:rsidRPr="00CF4666" w:rsidRDefault="00527300" w:rsidP="00DF2B1B"/>
          <w:p w:rsidR="00527300" w:rsidRPr="00CF4666" w:rsidRDefault="00527300" w:rsidP="00DF2B1B"/>
        </w:tc>
      </w:tr>
      <w:tr w:rsidR="00527300" w:rsidRPr="00CF4666" w:rsidTr="00DF2B1B">
        <w:tc>
          <w:tcPr>
            <w:tcW w:w="637" w:type="dxa"/>
          </w:tcPr>
          <w:p w:rsidR="00527300" w:rsidRPr="00CF4666" w:rsidRDefault="00527300" w:rsidP="00DF2B1B">
            <w:r w:rsidRPr="00CF4666">
              <w:t>10.</w:t>
            </w:r>
          </w:p>
        </w:tc>
        <w:tc>
          <w:tcPr>
            <w:tcW w:w="2977" w:type="dxa"/>
          </w:tcPr>
          <w:p w:rsidR="00527300" w:rsidRPr="00CF4666" w:rsidRDefault="00527300" w:rsidP="00DF2B1B"/>
        </w:tc>
        <w:tc>
          <w:tcPr>
            <w:tcW w:w="1276" w:type="dxa"/>
          </w:tcPr>
          <w:p w:rsidR="00527300" w:rsidRPr="00CF4666" w:rsidRDefault="00527300" w:rsidP="00DF2B1B"/>
        </w:tc>
        <w:tc>
          <w:tcPr>
            <w:tcW w:w="850" w:type="dxa"/>
          </w:tcPr>
          <w:p w:rsidR="00527300" w:rsidRPr="00CF4666" w:rsidRDefault="00527300" w:rsidP="00DF2B1B"/>
        </w:tc>
        <w:tc>
          <w:tcPr>
            <w:tcW w:w="3472" w:type="dxa"/>
          </w:tcPr>
          <w:p w:rsidR="00527300" w:rsidRPr="00CF4666" w:rsidRDefault="00527300" w:rsidP="00DF2B1B"/>
          <w:p w:rsidR="00527300" w:rsidRPr="00CF4666" w:rsidRDefault="00527300" w:rsidP="00DF2B1B"/>
        </w:tc>
      </w:tr>
    </w:tbl>
    <w:p w:rsidR="00527300" w:rsidRDefault="00527300" w:rsidP="00527300"/>
    <w:p w:rsidR="00527300" w:rsidRDefault="00527300" w:rsidP="00527300"/>
    <w:p w:rsidR="00527300" w:rsidRPr="00CF4666" w:rsidRDefault="00527300" w:rsidP="00527300"/>
    <w:p w:rsidR="00527300" w:rsidRDefault="00527300" w:rsidP="00527300">
      <w:pPr>
        <w:ind w:left="420" w:firstLine="288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81664">
        <w:rPr>
          <w:rFonts w:ascii="Arial" w:hAnsi="Arial" w:cs="Arial"/>
        </w:rPr>
        <w:t xml:space="preserve">rehlasujeme, že kolektív ktorý prihlasujeme do </w:t>
      </w:r>
      <w:r w:rsidR="00087DA4">
        <w:rPr>
          <w:rFonts w:ascii="Arial" w:hAnsi="Arial" w:cs="Arial"/>
        </w:rPr>
        <w:t>Územného</w:t>
      </w:r>
      <w:r w:rsidRPr="00881664">
        <w:rPr>
          <w:rFonts w:ascii="Arial" w:hAnsi="Arial" w:cs="Arial"/>
        </w:rPr>
        <w:t xml:space="preserve"> kola hry Plameň pozná súťažný poriadok a propozície súťaže a bude sa disciplinovane riadiť pokynmi organizačného štábu </w:t>
      </w:r>
    </w:p>
    <w:p w:rsidR="00527300" w:rsidRPr="00881664" w:rsidRDefault="00527300" w:rsidP="00527300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>a rozhodcovského štábu</w:t>
      </w:r>
    </w:p>
    <w:p w:rsidR="00527300" w:rsidRDefault="00527300" w:rsidP="00527300">
      <w:pPr>
        <w:rPr>
          <w:rFonts w:ascii="Arial" w:hAnsi="Arial" w:cs="Arial"/>
        </w:rPr>
      </w:pPr>
    </w:p>
    <w:p w:rsidR="00527300" w:rsidRDefault="00527300" w:rsidP="00527300">
      <w:pPr>
        <w:rPr>
          <w:rFonts w:ascii="Arial" w:hAnsi="Arial" w:cs="Arial"/>
        </w:rPr>
      </w:pPr>
    </w:p>
    <w:p w:rsidR="00527300" w:rsidRDefault="00527300" w:rsidP="00527300">
      <w:pPr>
        <w:rPr>
          <w:rFonts w:ascii="Arial" w:hAnsi="Arial" w:cs="Arial"/>
        </w:rPr>
      </w:pPr>
    </w:p>
    <w:p w:rsidR="00527300" w:rsidRDefault="00527300" w:rsidP="00527300">
      <w:pPr>
        <w:rPr>
          <w:rFonts w:ascii="Arial" w:hAnsi="Arial" w:cs="Arial"/>
        </w:rPr>
      </w:pPr>
      <w:r w:rsidRPr="00CF4666">
        <w:rPr>
          <w:rFonts w:ascii="Arial" w:hAnsi="Arial" w:cs="Arial"/>
        </w:rPr>
        <w:t xml:space="preserve">Vedúci kolektívu </w:t>
      </w:r>
      <w:r>
        <w:rPr>
          <w:rFonts w:ascii="Arial" w:hAnsi="Arial" w:cs="Arial"/>
        </w:rPr>
        <w:t>MH</w:t>
      </w:r>
      <w:r w:rsidRPr="00CF4666">
        <w:rPr>
          <w:rFonts w:ascii="Arial" w:hAnsi="Arial" w:cs="Arial"/>
        </w:rPr>
        <w:t xml:space="preserve">  /meno a priezvisko /</w:t>
      </w:r>
      <w:r>
        <w:rPr>
          <w:rFonts w:ascii="Arial" w:hAnsi="Arial" w:cs="Arial"/>
        </w:rPr>
        <w:t>: ............................................ podpis ....................................</w:t>
      </w:r>
    </w:p>
    <w:p w:rsidR="00527300" w:rsidRDefault="00527300" w:rsidP="00527300">
      <w:pPr>
        <w:rPr>
          <w:rFonts w:ascii="Arial" w:hAnsi="Arial" w:cs="Arial"/>
        </w:rPr>
      </w:pPr>
    </w:p>
    <w:p w:rsidR="00527300" w:rsidRPr="00CF4666" w:rsidRDefault="00527300" w:rsidP="00527300">
      <w:pPr>
        <w:rPr>
          <w:rFonts w:ascii="Arial" w:hAnsi="Arial" w:cs="Arial"/>
        </w:rPr>
      </w:pPr>
    </w:p>
    <w:p w:rsidR="00527300" w:rsidRPr="00CF4666" w:rsidRDefault="00527300" w:rsidP="00527300">
      <w:pPr>
        <w:rPr>
          <w:rFonts w:ascii="Arial" w:hAnsi="Arial" w:cs="Arial"/>
        </w:rPr>
      </w:pPr>
      <w:r w:rsidRPr="00CF4666">
        <w:rPr>
          <w:rFonts w:ascii="Arial" w:hAnsi="Arial" w:cs="Arial"/>
        </w:rPr>
        <w:t xml:space="preserve">Vodič - / meno </w:t>
      </w:r>
      <w:r>
        <w:rPr>
          <w:rFonts w:ascii="Arial" w:hAnsi="Arial" w:cs="Arial"/>
        </w:rPr>
        <w:t>a priezvisko</w:t>
      </w:r>
      <w:r w:rsidRPr="00CF4666">
        <w:rPr>
          <w:rFonts w:ascii="Arial" w:hAnsi="Arial" w:cs="Arial"/>
        </w:rPr>
        <w:t xml:space="preserve"> / .........................</w:t>
      </w:r>
      <w:r>
        <w:rPr>
          <w:rFonts w:ascii="Arial" w:hAnsi="Arial" w:cs="Arial"/>
        </w:rPr>
        <w:t>...................................., podpis .........................................</w:t>
      </w:r>
    </w:p>
    <w:p w:rsidR="00527300" w:rsidRPr="00CF4666" w:rsidRDefault="00527300" w:rsidP="00527300">
      <w:pPr>
        <w:rPr>
          <w:rFonts w:ascii="Arial" w:hAnsi="Arial" w:cs="Arial"/>
        </w:rPr>
      </w:pPr>
    </w:p>
    <w:p w:rsidR="00527300" w:rsidRPr="00CF4666" w:rsidRDefault="00527300" w:rsidP="00527300">
      <w:pPr>
        <w:rPr>
          <w:rFonts w:ascii="Arial" w:hAnsi="Arial" w:cs="Arial"/>
        </w:rPr>
      </w:pPr>
      <w:r w:rsidRPr="00CF4666">
        <w:rPr>
          <w:rFonts w:ascii="Arial" w:hAnsi="Arial" w:cs="Arial"/>
        </w:rPr>
        <w:t>V ........................................  dňa:........................</w:t>
      </w:r>
    </w:p>
    <w:p w:rsidR="00527300" w:rsidRPr="00CF4666" w:rsidRDefault="00527300" w:rsidP="00527300">
      <w:pPr>
        <w:rPr>
          <w:rFonts w:ascii="Arial" w:hAnsi="Arial" w:cs="Arial"/>
        </w:rPr>
      </w:pPr>
    </w:p>
    <w:p w:rsidR="00527300" w:rsidRPr="00CF4666" w:rsidRDefault="00527300" w:rsidP="00527300">
      <w:pPr>
        <w:rPr>
          <w:rFonts w:ascii="Arial" w:hAnsi="Arial" w:cs="Arial"/>
        </w:rPr>
      </w:pPr>
    </w:p>
    <w:p w:rsidR="00527300" w:rsidRDefault="00527300" w:rsidP="00527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Za správnosť pečiatka </w:t>
      </w:r>
      <w:proofErr w:type="spellStart"/>
      <w:r w:rsidR="00087DA4">
        <w:rPr>
          <w:rFonts w:ascii="Arial" w:hAnsi="Arial" w:cs="Arial"/>
        </w:rPr>
        <w:t>ÚzO</w:t>
      </w:r>
      <w:proofErr w:type="spellEnd"/>
      <w:r w:rsidR="00087DA4">
        <w:rPr>
          <w:rFonts w:ascii="Arial" w:hAnsi="Arial" w:cs="Arial"/>
        </w:rPr>
        <w:t xml:space="preserve"> DPO SR </w:t>
      </w:r>
      <w:r>
        <w:rPr>
          <w:rFonts w:ascii="Arial" w:hAnsi="Arial" w:cs="Arial"/>
        </w:rPr>
        <w:t xml:space="preserve">:   </w:t>
      </w:r>
    </w:p>
    <w:p w:rsidR="00527300" w:rsidRDefault="00527300" w:rsidP="00527300">
      <w:pPr>
        <w:rPr>
          <w:rFonts w:ascii="Arial" w:hAnsi="Arial" w:cs="Arial"/>
        </w:rPr>
      </w:pPr>
    </w:p>
    <w:p w:rsidR="00527300" w:rsidRDefault="00527300" w:rsidP="00527300">
      <w:pPr>
        <w:rPr>
          <w:rFonts w:ascii="Arial" w:hAnsi="Arial" w:cs="Arial"/>
        </w:rPr>
      </w:pPr>
      <w:bookmarkStart w:id="0" w:name="_GoBack"/>
      <w:bookmarkEnd w:id="0"/>
    </w:p>
    <w:p w:rsidR="00527300" w:rsidRDefault="00527300" w:rsidP="00527300">
      <w:pPr>
        <w:rPr>
          <w:rFonts w:ascii="Arial" w:hAnsi="Arial" w:cs="Arial"/>
        </w:rPr>
      </w:pPr>
    </w:p>
    <w:p w:rsidR="00527300" w:rsidRPr="00CF4666" w:rsidRDefault="00087DA4" w:rsidP="00527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27300" w:rsidRPr="00CF4666">
        <w:rPr>
          <w:rFonts w:ascii="Arial" w:hAnsi="Arial" w:cs="Arial"/>
        </w:rPr>
        <w:t xml:space="preserve">pečiatka DHZ                                 </w:t>
      </w:r>
      <w:r>
        <w:rPr>
          <w:rFonts w:ascii="Arial" w:hAnsi="Arial" w:cs="Arial"/>
        </w:rPr>
        <w:t xml:space="preserve">                                             </w:t>
      </w:r>
      <w:r w:rsidR="00527300" w:rsidRPr="00CF4666">
        <w:rPr>
          <w:rFonts w:ascii="Arial" w:hAnsi="Arial" w:cs="Arial"/>
        </w:rPr>
        <w:t xml:space="preserve"> ................................</w:t>
      </w:r>
      <w:r>
        <w:rPr>
          <w:rFonts w:ascii="Arial" w:hAnsi="Arial" w:cs="Arial"/>
        </w:rPr>
        <w:t>...............</w:t>
      </w:r>
    </w:p>
    <w:p w:rsidR="00527300" w:rsidRDefault="00087DA4" w:rsidP="00527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predsedu DHZ</w:t>
      </w:r>
    </w:p>
    <w:p w:rsidR="00527300" w:rsidRDefault="00527300" w:rsidP="00527300">
      <w:pPr>
        <w:rPr>
          <w:rFonts w:ascii="Arial" w:hAnsi="Arial" w:cs="Arial"/>
        </w:rPr>
      </w:pPr>
    </w:p>
    <w:p w:rsidR="00527300" w:rsidRDefault="00527300" w:rsidP="00527300">
      <w:pPr>
        <w:rPr>
          <w:rFonts w:ascii="Arial" w:hAnsi="Arial" w:cs="Arial"/>
        </w:rPr>
      </w:pPr>
    </w:p>
    <w:p w:rsidR="00527300" w:rsidRDefault="00527300" w:rsidP="00527300">
      <w:pPr>
        <w:rPr>
          <w:rFonts w:ascii="Arial" w:hAnsi="Arial" w:cs="Arial"/>
        </w:rPr>
      </w:pPr>
    </w:p>
    <w:p w:rsidR="00527300" w:rsidRPr="001A4AC3" w:rsidRDefault="00527300" w:rsidP="00D34CD2">
      <w:pPr>
        <w:ind w:left="420"/>
        <w:rPr>
          <w:b/>
        </w:rPr>
      </w:pPr>
    </w:p>
    <w:sectPr w:rsidR="00527300" w:rsidRPr="001A4AC3" w:rsidSect="00097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7C2C"/>
    <w:multiLevelType w:val="singleLevel"/>
    <w:tmpl w:val="10AA9E6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607F6E"/>
    <w:rsid w:val="00087DA4"/>
    <w:rsid w:val="00097272"/>
    <w:rsid w:val="000E4CE7"/>
    <w:rsid w:val="000F6EF6"/>
    <w:rsid w:val="00195D84"/>
    <w:rsid w:val="002846BA"/>
    <w:rsid w:val="002B3FF9"/>
    <w:rsid w:val="002E2DC2"/>
    <w:rsid w:val="0035587C"/>
    <w:rsid w:val="003B5B50"/>
    <w:rsid w:val="00527300"/>
    <w:rsid w:val="00590AAA"/>
    <w:rsid w:val="00607F6E"/>
    <w:rsid w:val="0077299F"/>
    <w:rsid w:val="00821142"/>
    <w:rsid w:val="008511D8"/>
    <w:rsid w:val="00D34CD2"/>
    <w:rsid w:val="00F26679"/>
    <w:rsid w:val="00F760FD"/>
    <w:rsid w:val="00FB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"/>
    <w:next w:val="Normln"/>
    <w:link w:val="Nadpis6Char"/>
    <w:qFormat/>
    <w:rsid w:val="00527300"/>
    <w:pPr>
      <w:keepNext/>
      <w:jc w:val="center"/>
      <w:outlineLvl w:val="5"/>
    </w:pPr>
    <w:rPr>
      <w:rFonts w:ascii="Arial" w:hAnsi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27300"/>
    <w:rPr>
      <w:rFonts w:ascii="Arial" w:eastAsia="Times New Roman" w:hAnsi="Arial" w:cs="Times New Roman"/>
      <w:b/>
      <w:sz w:val="32"/>
      <w:szCs w:val="20"/>
      <w:u w:val="single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1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1D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Miška Pavolková</dc:creator>
  <cp:keywords/>
  <dc:description/>
  <cp:lastModifiedBy>Miška</cp:lastModifiedBy>
  <cp:revision>14</cp:revision>
  <cp:lastPrinted>2024-04-05T10:42:00Z</cp:lastPrinted>
  <dcterms:created xsi:type="dcterms:W3CDTF">2016-02-12T09:56:00Z</dcterms:created>
  <dcterms:modified xsi:type="dcterms:W3CDTF">2024-04-05T10:42:00Z</dcterms:modified>
</cp:coreProperties>
</file>