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087"/>
        <w:gridCol w:w="1543"/>
      </w:tblGrid>
      <w:tr w:rsidR="00F8468A" w:rsidRPr="005A2226" w:rsidTr="0025183B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68A" w:rsidRPr="00BC4D95" w:rsidRDefault="0025183B" w:rsidP="003B39D1">
            <w:pPr>
              <w:ind w:left="97"/>
              <w:jc w:val="center"/>
              <w:rPr>
                <w:lang w:val="sk-SK"/>
              </w:rPr>
            </w:pPr>
            <w:r w:rsidRPr="00BC4D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0" o:spid="_x0000_i1177" type="#_x0000_t75" alt="clip_image002.jpg" style="width:38.25pt;height:47.25pt;visibility:visible">
                  <v:imagedata r:id="rId5" o:title="clip_image002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468A" w:rsidRPr="002E439E" w:rsidRDefault="00F8468A" w:rsidP="00BC4D95">
            <w:pPr>
              <w:spacing w:line="240" w:lineRule="auto"/>
              <w:ind w:left="97"/>
              <w:jc w:val="center"/>
              <w:rPr>
                <w:b/>
                <w:sz w:val="72"/>
                <w:szCs w:val="72"/>
                <w:lang w:val="sk-SK"/>
              </w:rPr>
            </w:pPr>
            <w:r w:rsidRPr="002E439E">
              <w:rPr>
                <w:b/>
                <w:sz w:val="72"/>
                <w:szCs w:val="72"/>
                <w:lang w:val="sk-SK"/>
              </w:rPr>
              <w:t>BODOVACÍ ZÁZNAM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468A" w:rsidRPr="005A2226" w:rsidRDefault="00F8468A" w:rsidP="003B39D1">
            <w:pPr>
              <w:jc w:val="center"/>
              <w:rPr>
                <w:sz w:val="20"/>
                <w:szCs w:val="20"/>
                <w:lang w:val="sk-SK"/>
              </w:rPr>
            </w:pPr>
            <w:r w:rsidRPr="005A2226">
              <w:rPr>
                <w:sz w:val="20"/>
                <w:szCs w:val="20"/>
                <w:lang w:val="sk-SK"/>
              </w:rPr>
              <w:t>Štart. číslo</w:t>
            </w:r>
          </w:p>
        </w:tc>
      </w:tr>
    </w:tbl>
    <w:p w:rsidR="00726D97" w:rsidRDefault="00726D97" w:rsidP="003C0F94">
      <w:pPr>
        <w:spacing w:before="240"/>
        <w:rPr>
          <w:sz w:val="24"/>
          <w:szCs w:val="24"/>
          <w:lang w:val="sk-SK"/>
        </w:rPr>
      </w:pPr>
    </w:p>
    <w:p w:rsidR="00EA7617" w:rsidRDefault="00EA7617" w:rsidP="003C0F94">
      <w:pPr>
        <w:spacing w:before="240"/>
        <w:rPr>
          <w:sz w:val="24"/>
          <w:szCs w:val="24"/>
          <w:lang w:val="sk-SK"/>
        </w:rPr>
      </w:pPr>
      <w:r w:rsidRPr="00EA7617">
        <w:rPr>
          <w:sz w:val="24"/>
          <w:szCs w:val="24"/>
          <w:lang w:val="sk-SK"/>
        </w:rPr>
        <w:t>Názov súťaže:</w:t>
      </w:r>
      <w:r>
        <w:rPr>
          <w:sz w:val="24"/>
          <w:szCs w:val="24"/>
          <w:lang w:val="sk-SK"/>
        </w:rPr>
        <w:t xml:space="preserve"> _____________________________</w:t>
      </w:r>
      <w:r w:rsidR="003B39D1">
        <w:rPr>
          <w:sz w:val="24"/>
          <w:szCs w:val="24"/>
          <w:lang w:val="sk-SK"/>
        </w:rPr>
        <w:t>___________</w:t>
      </w:r>
      <w:r>
        <w:rPr>
          <w:sz w:val="24"/>
          <w:szCs w:val="24"/>
          <w:lang w:val="sk-SK"/>
        </w:rPr>
        <w:t>________________________________</w:t>
      </w:r>
      <w:r w:rsidR="00C75A15">
        <w:rPr>
          <w:sz w:val="24"/>
          <w:szCs w:val="24"/>
          <w:lang w:val="sk-SK"/>
        </w:rPr>
        <w:t>_</w:t>
      </w:r>
      <w:r>
        <w:rPr>
          <w:sz w:val="24"/>
          <w:szCs w:val="24"/>
          <w:lang w:val="sk-SK"/>
        </w:rPr>
        <w:t>____</w:t>
      </w:r>
    </w:p>
    <w:p w:rsidR="003B39D1" w:rsidRDefault="003B39D1" w:rsidP="002C05F5">
      <w:pPr>
        <w:spacing w:before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Termín k</w:t>
      </w:r>
      <w:r w:rsidR="00C75A15">
        <w:rPr>
          <w:sz w:val="24"/>
          <w:szCs w:val="24"/>
          <w:lang w:val="sk-SK"/>
        </w:rPr>
        <w:t xml:space="preserve">onania: ______________________ </w:t>
      </w:r>
      <w:r>
        <w:rPr>
          <w:sz w:val="24"/>
          <w:szCs w:val="24"/>
          <w:lang w:val="sk-SK"/>
        </w:rPr>
        <w:t>Miesto konania: ___________________________________</w:t>
      </w:r>
      <w:r w:rsidR="00C75A15">
        <w:rPr>
          <w:sz w:val="24"/>
          <w:szCs w:val="24"/>
          <w:lang w:val="sk-SK"/>
        </w:rPr>
        <w:t>_</w:t>
      </w:r>
      <w:r>
        <w:rPr>
          <w:sz w:val="24"/>
          <w:szCs w:val="24"/>
          <w:lang w:val="sk-SK"/>
        </w:rPr>
        <w:t>__</w:t>
      </w:r>
      <w:r w:rsidR="00C75A15">
        <w:rPr>
          <w:sz w:val="24"/>
          <w:szCs w:val="24"/>
          <w:lang w:val="sk-SK"/>
        </w:rPr>
        <w:t>_</w:t>
      </w:r>
    </w:p>
    <w:p w:rsidR="00EF5202" w:rsidRDefault="00EF5202" w:rsidP="002C05F5">
      <w:pPr>
        <w:spacing w:before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/ sídlo kolektívu: _______________________</w:t>
      </w:r>
      <w:r w:rsidR="00435AC9">
        <w:rPr>
          <w:sz w:val="24"/>
          <w:szCs w:val="24"/>
          <w:lang w:val="sk-SK"/>
        </w:rPr>
        <w:t>_______</w:t>
      </w:r>
      <w:r>
        <w:rPr>
          <w:sz w:val="24"/>
          <w:szCs w:val="24"/>
          <w:lang w:val="sk-SK"/>
        </w:rPr>
        <w:t>_____________</w:t>
      </w:r>
      <w:r w:rsidR="00C75A15">
        <w:rPr>
          <w:sz w:val="24"/>
          <w:szCs w:val="24"/>
          <w:lang w:val="sk-SK"/>
        </w:rPr>
        <w:t>__ Kategória: ______</w:t>
      </w:r>
      <w:r w:rsidR="00435AC9">
        <w:rPr>
          <w:sz w:val="24"/>
          <w:szCs w:val="24"/>
          <w:lang w:val="sk-SK"/>
        </w:rPr>
        <w:t>___</w:t>
      </w:r>
      <w:r>
        <w:rPr>
          <w:sz w:val="24"/>
          <w:szCs w:val="24"/>
          <w:lang w:val="sk-SK"/>
        </w:rPr>
        <w:t>___</w:t>
      </w:r>
      <w:r w:rsidR="00C75A15">
        <w:rPr>
          <w:sz w:val="24"/>
          <w:szCs w:val="24"/>
          <w:lang w:val="sk-SK"/>
        </w:rPr>
        <w:t>_</w:t>
      </w:r>
      <w:r>
        <w:rPr>
          <w:sz w:val="24"/>
          <w:szCs w:val="24"/>
          <w:lang w:val="sk-SK"/>
        </w:rPr>
        <w:t>_</w:t>
      </w:r>
      <w:r w:rsidR="00C75A15">
        <w:rPr>
          <w:sz w:val="24"/>
          <w:szCs w:val="24"/>
          <w:lang w:val="sk-SK"/>
        </w:rPr>
        <w:t>_</w:t>
      </w:r>
    </w:p>
    <w:p w:rsidR="00764384" w:rsidRDefault="00764384" w:rsidP="00726D97">
      <w:pPr>
        <w:spacing w:before="240" w:line="240" w:lineRule="auto"/>
        <w:ind w:firstLine="720"/>
        <w:jc w:val="center"/>
        <w:rPr>
          <w:b/>
          <w:sz w:val="28"/>
          <w:szCs w:val="28"/>
          <w:lang w:val="sk-SK"/>
        </w:rPr>
      </w:pPr>
    </w:p>
    <w:p w:rsidR="00726D97" w:rsidRPr="00BF3070" w:rsidRDefault="00726D97" w:rsidP="00726D97">
      <w:pPr>
        <w:spacing w:before="240" w:line="240" w:lineRule="auto"/>
        <w:ind w:firstLine="720"/>
        <w:jc w:val="center"/>
        <w:rPr>
          <w:b/>
          <w:sz w:val="28"/>
          <w:szCs w:val="28"/>
          <w:lang w:val="sk-SK"/>
        </w:rPr>
      </w:pPr>
      <w:r w:rsidRPr="00BF3070">
        <w:rPr>
          <w:b/>
          <w:sz w:val="28"/>
          <w:szCs w:val="28"/>
          <w:lang w:val="sk-SK"/>
        </w:rPr>
        <w:t>POŽIARNY ÚTOK</w:t>
      </w:r>
      <w:r>
        <w:rPr>
          <w:b/>
          <w:sz w:val="28"/>
          <w:szCs w:val="28"/>
          <w:lang w:val="sk-SK"/>
        </w:rPr>
        <w:t xml:space="preserve"> S VODOU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701"/>
        <w:gridCol w:w="992"/>
        <w:gridCol w:w="567"/>
        <w:gridCol w:w="1701"/>
        <w:gridCol w:w="425"/>
        <w:gridCol w:w="2268"/>
      </w:tblGrid>
      <w:tr w:rsidR="00726D97" w:rsidRPr="006C13D0" w:rsidTr="00F356BB">
        <w:trPr>
          <w:trHeight w:val="28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P</w:t>
            </w: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>okus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Ručná časomiera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Elektronická časomiera</w:t>
            </w:r>
          </w:p>
        </w:tc>
      </w:tr>
      <w:tr w:rsidR="00726D97" w:rsidRPr="006C13D0" w:rsidTr="00F356BB">
        <w:trPr>
          <w:trHeight w:val="284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>Časomerač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>Časomerač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>Časomerač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Výsledný čas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Výsledný</w:t>
            </w: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 xml:space="preserve"> čas</w:t>
            </w:r>
          </w:p>
        </w:tc>
      </w:tr>
      <w:tr w:rsidR="00726D97" w:rsidRPr="006C13D0" w:rsidTr="00F356BB">
        <w:trPr>
          <w:trHeight w:val="34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EA23ED">
              <w:rPr>
                <w:rFonts w:eastAsia="Times New Roman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6C13D0">
              <w:rPr>
                <w:rFonts w:eastAsia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6C13D0">
              <w:rPr>
                <w:rFonts w:eastAsia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6C13D0">
              <w:rPr>
                <w:rFonts w:eastAsia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6C13D0">
              <w:rPr>
                <w:rFonts w:eastAsia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6C13D0">
              <w:rPr>
                <w:rFonts w:eastAsia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726D97" w:rsidRPr="006C13D0" w:rsidTr="00F356BB">
        <w:trPr>
          <w:trHeight w:val="340"/>
        </w:trPr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EA23ED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F356BB">
        <w:trPr>
          <w:trHeight w:val="284"/>
        </w:trPr>
        <w:tc>
          <w:tcPr>
            <w:tcW w:w="63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Hodnotená činnosť - trestné body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Trestné body spolu</w:t>
            </w:r>
          </w:p>
        </w:tc>
      </w:tr>
      <w:tr w:rsidR="00726D97" w:rsidRPr="006C13D0" w:rsidTr="00F356BB">
        <w:trPr>
          <w:trHeight w:val="284"/>
        </w:trPr>
        <w:tc>
          <w:tcPr>
            <w:tcW w:w="6394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1.pokus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2.pokus</w:t>
            </w:r>
          </w:p>
        </w:tc>
      </w:tr>
      <w:tr w:rsidR="00726D97" w:rsidRPr="006C13D0" w:rsidTr="00764384">
        <w:trPr>
          <w:trHeight w:val="340"/>
        </w:trPr>
        <w:tc>
          <w:tcPr>
            <w:tcW w:w="5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64384" w:rsidP="0076438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Ak nie je nasávací kôš naskrutkovaný na nasávaciu hadicu pred vložením do nádrže a po ukončení požiarneho útoku (</w:t>
            </w:r>
            <w:r w:rsidRPr="00764384">
              <w:rPr>
                <w:rFonts w:eastAsia="Times New Roman"/>
                <w:color w:val="000000"/>
                <w:sz w:val="18"/>
                <w:szCs w:val="24"/>
                <w:lang w:val="sk-SK"/>
              </w:rPr>
              <w:t>vybraní prívodného vedenia z vodného zdroja</w:t>
            </w: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) odpadne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764384">
        <w:trPr>
          <w:trHeight w:val="340"/>
        </w:trPr>
        <w:tc>
          <w:tcPr>
            <w:tcW w:w="5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764384" w:rsidRDefault="00764384" w:rsidP="00764384">
            <w:pPr>
              <w:spacing w:line="240" w:lineRule="auto"/>
              <w:jc w:val="both"/>
              <w:rPr>
                <w:rFonts w:eastAsia="Times New Roman"/>
                <w:color w:val="000000"/>
                <w:szCs w:val="24"/>
                <w:lang w:val="sk-SK"/>
              </w:rPr>
            </w:pP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A</w:t>
            </w: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k po ukončení požiarneho útoku nie je zoskrutkované nasávacie vedenie, alebo ho súťažiaci odpojí bez</w:t>
            </w:r>
            <w:r>
              <w:rPr>
                <w:rFonts w:eastAsia="Times New Roman"/>
                <w:color w:val="000000"/>
                <w:szCs w:val="24"/>
                <w:lang w:val="sk-SK"/>
              </w:rPr>
              <w:t xml:space="preserve"> </w:t>
            </w:r>
            <w:proofErr w:type="spellStart"/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predchá</w:t>
            </w:r>
            <w:r>
              <w:rPr>
                <w:rFonts w:eastAsia="Times New Roman"/>
                <w:color w:val="000000"/>
                <w:szCs w:val="24"/>
                <w:lang w:val="sk-SK"/>
              </w:rPr>
              <w:t>-</w:t>
            </w: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dzajúcej</w:t>
            </w:r>
            <w:proofErr w:type="spellEnd"/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 xml:space="preserve"> kontroly rozhodcom na základni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764384">
        <w:trPr>
          <w:trHeight w:val="340"/>
        </w:trPr>
        <w:tc>
          <w:tcPr>
            <w:tcW w:w="5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764384" w:rsidRDefault="00764384" w:rsidP="00764384">
            <w:pPr>
              <w:spacing w:line="240" w:lineRule="auto"/>
              <w:rPr>
                <w:rFonts w:eastAsia="Times New Roman"/>
                <w:color w:val="000000"/>
                <w:szCs w:val="24"/>
                <w:lang w:val="sk-SK"/>
              </w:rPr>
            </w:pP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 xml:space="preserve">Ak ktorýkoľvek člen kolektívu prešliapne </w:t>
            </w:r>
            <w:proofErr w:type="spellStart"/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nástrekovú</w:t>
            </w:r>
            <w:proofErr w:type="spellEnd"/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 xml:space="preserve"> čiaru pri striekaní, za každého člena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64384" w:rsidRPr="006C13D0" w:rsidTr="00764384">
        <w:trPr>
          <w:trHeight w:val="340"/>
        </w:trPr>
        <w:tc>
          <w:tcPr>
            <w:tcW w:w="582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84" w:rsidRPr="00764384" w:rsidRDefault="00764384" w:rsidP="00F356BB">
            <w:pPr>
              <w:spacing w:line="240" w:lineRule="auto"/>
              <w:rPr>
                <w:rFonts w:eastAsia="Times New Roman"/>
                <w:color w:val="000000"/>
                <w:szCs w:val="24"/>
                <w:lang w:val="sk-SK"/>
              </w:rPr>
            </w:pP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Ak je pridaný plyn pred ponorením nasávacieho koša do vodného zdroja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84" w:rsidRDefault="00764384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64384" w:rsidRPr="006C13D0" w:rsidRDefault="00764384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64384" w:rsidRPr="006C13D0" w:rsidRDefault="00764384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764384">
        <w:trPr>
          <w:trHeight w:val="34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64384" w:rsidP="0076438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 w:rsidRPr="00764384">
              <w:rPr>
                <w:rFonts w:eastAsia="Times New Roman"/>
                <w:color w:val="000000"/>
                <w:szCs w:val="24"/>
                <w:lang w:val="sk-SK"/>
              </w:rPr>
              <w:t>Za nezavodnenie čerpadla za pomoci vývevy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F356BB">
        <w:trPr>
          <w:trHeight w:val="340"/>
        </w:trPr>
        <w:tc>
          <w:tcPr>
            <w:tcW w:w="639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Trestné body spolu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F356BB">
        <w:trPr>
          <w:trHeight w:val="340"/>
        </w:trPr>
        <w:tc>
          <w:tcPr>
            <w:tcW w:w="63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Výsledný čas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F356BB">
        <w:trPr>
          <w:trHeight w:val="340"/>
        </w:trPr>
        <w:tc>
          <w:tcPr>
            <w:tcW w:w="63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Trestné body spolu + výsledný čas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26D97" w:rsidRPr="006C13D0" w:rsidTr="00F356BB">
        <w:trPr>
          <w:trHeight w:val="340"/>
        </w:trPr>
        <w:tc>
          <w:tcPr>
            <w:tcW w:w="6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97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/>
              </w:rPr>
              <w:t>Výsledné /lepšie/ hodnotenie disciplíny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6D97" w:rsidRPr="006C13D0" w:rsidRDefault="00726D97" w:rsidP="00F356B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26D97" w:rsidRDefault="00726D97" w:rsidP="00726D9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Neplatnosť pokusu/vylúčenie zo súťaže – dôvod:</w:t>
      </w:r>
    </w:p>
    <w:p w:rsidR="00726D97" w:rsidRPr="003F0F34" w:rsidRDefault="00726D97" w:rsidP="00726D97">
      <w:pPr>
        <w:rPr>
          <w:sz w:val="24"/>
          <w:szCs w:val="24"/>
          <w:lang w:val="sk-SK"/>
        </w:rPr>
      </w:pPr>
    </w:p>
    <w:p w:rsidR="00726D97" w:rsidRDefault="00726D97" w:rsidP="00726D9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čas ukončenia 1. pokusu: ________________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čas ukončenia 2. pokusu: ________________</w:t>
      </w:r>
    </w:p>
    <w:p w:rsidR="00764384" w:rsidRDefault="00764384" w:rsidP="00726D97">
      <w:pPr>
        <w:spacing w:before="240"/>
        <w:rPr>
          <w:sz w:val="24"/>
          <w:szCs w:val="24"/>
          <w:lang w:val="sk-SK"/>
        </w:rPr>
      </w:pPr>
    </w:p>
    <w:p w:rsidR="00726D97" w:rsidRDefault="00726D97" w:rsidP="00726D97">
      <w:pPr>
        <w:spacing w:before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__________________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__________________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_________________</w:t>
      </w:r>
    </w:p>
    <w:p w:rsidR="00726D97" w:rsidRDefault="00726D97" w:rsidP="00726D97">
      <w:pPr>
        <w:rPr>
          <w:sz w:val="20"/>
          <w:szCs w:val="20"/>
          <w:lang w:val="sk-SK"/>
        </w:rPr>
      </w:pPr>
      <w:r w:rsidRPr="00CA7220">
        <w:rPr>
          <w:sz w:val="20"/>
          <w:szCs w:val="20"/>
          <w:lang w:val="sk-SK"/>
        </w:rPr>
        <w:t>podpis rozhodcu disciplíny</w:t>
      </w:r>
      <w:r w:rsidRPr="00CA7220">
        <w:rPr>
          <w:sz w:val="20"/>
          <w:szCs w:val="20"/>
          <w:lang w:val="sk-SK"/>
        </w:rPr>
        <w:tab/>
      </w:r>
      <w:r w:rsidRPr="00CA7220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 xml:space="preserve">  </w:t>
      </w:r>
      <w:r w:rsidRPr="00CA7220">
        <w:rPr>
          <w:sz w:val="20"/>
          <w:szCs w:val="20"/>
          <w:lang w:val="sk-SK"/>
        </w:rPr>
        <w:t>podpis veliteľa kolektívu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podpis rozhodcu disciplíny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 xml:space="preserve"> podpis veliteľa kolektívu</w:t>
      </w:r>
    </w:p>
    <w:p w:rsidR="00726D97" w:rsidRDefault="00726D97" w:rsidP="002C05F5">
      <w:pPr>
        <w:ind w:firstLine="720"/>
        <w:rPr>
          <w:sz w:val="20"/>
          <w:szCs w:val="20"/>
          <w:lang w:val="sk-SK"/>
        </w:rPr>
      </w:pPr>
    </w:p>
    <w:p w:rsidR="00726D97" w:rsidRDefault="00726D97" w:rsidP="002C05F5">
      <w:pPr>
        <w:ind w:firstLine="720"/>
        <w:rPr>
          <w:sz w:val="20"/>
          <w:szCs w:val="20"/>
          <w:lang w:val="sk-SK"/>
        </w:rPr>
      </w:pPr>
    </w:p>
    <w:sectPr w:rsidR="00726D97" w:rsidSect="0076438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07"/>
    <w:multiLevelType w:val="hybridMultilevel"/>
    <w:tmpl w:val="09F4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70"/>
    <w:multiLevelType w:val="hybridMultilevel"/>
    <w:tmpl w:val="CC1C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A1C"/>
    <w:multiLevelType w:val="hybridMultilevel"/>
    <w:tmpl w:val="6EA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2E26"/>
    <w:multiLevelType w:val="hybridMultilevel"/>
    <w:tmpl w:val="657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835"/>
    <w:multiLevelType w:val="hybridMultilevel"/>
    <w:tmpl w:val="E928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09B2"/>
    <w:multiLevelType w:val="hybridMultilevel"/>
    <w:tmpl w:val="ABDE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68A"/>
    <w:rsid w:val="0004433B"/>
    <w:rsid w:val="00094D53"/>
    <w:rsid w:val="000A4990"/>
    <w:rsid w:val="000C25AA"/>
    <w:rsid w:val="000D0B53"/>
    <w:rsid w:val="000D17D9"/>
    <w:rsid w:val="000D3F99"/>
    <w:rsid w:val="00110109"/>
    <w:rsid w:val="00160419"/>
    <w:rsid w:val="0016363A"/>
    <w:rsid w:val="001B0B94"/>
    <w:rsid w:val="001B3EB4"/>
    <w:rsid w:val="0025183B"/>
    <w:rsid w:val="00297672"/>
    <w:rsid w:val="002C05F5"/>
    <w:rsid w:val="002E439E"/>
    <w:rsid w:val="003010FD"/>
    <w:rsid w:val="00313BB4"/>
    <w:rsid w:val="00315280"/>
    <w:rsid w:val="003155D0"/>
    <w:rsid w:val="00352E10"/>
    <w:rsid w:val="0037337B"/>
    <w:rsid w:val="003763C0"/>
    <w:rsid w:val="00390D2E"/>
    <w:rsid w:val="003B39D1"/>
    <w:rsid w:val="003C0F94"/>
    <w:rsid w:val="003F0F34"/>
    <w:rsid w:val="003F4526"/>
    <w:rsid w:val="00435AC9"/>
    <w:rsid w:val="00466643"/>
    <w:rsid w:val="00473081"/>
    <w:rsid w:val="004A3088"/>
    <w:rsid w:val="004C6D8E"/>
    <w:rsid w:val="005618BF"/>
    <w:rsid w:val="005706C9"/>
    <w:rsid w:val="0057735C"/>
    <w:rsid w:val="00580C5C"/>
    <w:rsid w:val="00594529"/>
    <w:rsid w:val="005A2226"/>
    <w:rsid w:val="005B4367"/>
    <w:rsid w:val="005E3289"/>
    <w:rsid w:val="006071C5"/>
    <w:rsid w:val="0062344B"/>
    <w:rsid w:val="00655DEF"/>
    <w:rsid w:val="0067402E"/>
    <w:rsid w:val="006C13D0"/>
    <w:rsid w:val="007065B2"/>
    <w:rsid w:val="007202F3"/>
    <w:rsid w:val="00726D97"/>
    <w:rsid w:val="00742919"/>
    <w:rsid w:val="00764384"/>
    <w:rsid w:val="007A381D"/>
    <w:rsid w:val="00816BCD"/>
    <w:rsid w:val="0081737B"/>
    <w:rsid w:val="00831DF7"/>
    <w:rsid w:val="00851F2A"/>
    <w:rsid w:val="0085211A"/>
    <w:rsid w:val="00891050"/>
    <w:rsid w:val="008C53C8"/>
    <w:rsid w:val="008D4F92"/>
    <w:rsid w:val="00905413"/>
    <w:rsid w:val="009242F0"/>
    <w:rsid w:val="009C50C4"/>
    <w:rsid w:val="009F3E5C"/>
    <w:rsid w:val="00A00434"/>
    <w:rsid w:val="00A27BC0"/>
    <w:rsid w:val="00A436E7"/>
    <w:rsid w:val="00A45414"/>
    <w:rsid w:val="00A47428"/>
    <w:rsid w:val="00A95885"/>
    <w:rsid w:val="00AC086C"/>
    <w:rsid w:val="00AF42C0"/>
    <w:rsid w:val="00B14DD8"/>
    <w:rsid w:val="00B71CE7"/>
    <w:rsid w:val="00B83606"/>
    <w:rsid w:val="00BA2213"/>
    <w:rsid w:val="00BC2B7C"/>
    <w:rsid w:val="00BC4D95"/>
    <w:rsid w:val="00BE6ADF"/>
    <w:rsid w:val="00BF3070"/>
    <w:rsid w:val="00C75A15"/>
    <w:rsid w:val="00C90DD0"/>
    <w:rsid w:val="00CA7220"/>
    <w:rsid w:val="00CB1534"/>
    <w:rsid w:val="00CD720F"/>
    <w:rsid w:val="00D04D1A"/>
    <w:rsid w:val="00D1299B"/>
    <w:rsid w:val="00D32D91"/>
    <w:rsid w:val="00D41DCE"/>
    <w:rsid w:val="00D84A04"/>
    <w:rsid w:val="00DA3EC2"/>
    <w:rsid w:val="00E256BF"/>
    <w:rsid w:val="00EA101D"/>
    <w:rsid w:val="00EA23ED"/>
    <w:rsid w:val="00EA7617"/>
    <w:rsid w:val="00EB3031"/>
    <w:rsid w:val="00EF5202"/>
    <w:rsid w:val="00F356BB"/>
    <w:rsid w:val="00F56761"/>
    <w:rsid w:val="00F8468A"/>
    <w:rsid w:val="00F8548C"/>
    <w:rsid w:val="00FB4E26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93F"/>
  <w15:chartTrackingRefBased/>
  <w15:docId w15:val="{D10ED7ED-1AC2-4218-A7D6-1B1D44F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289"/>
    <w:pPr>
      <w:spacing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4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4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Wolf</dc:creator>
  <cp:keywords/>
  <dc:description/>
  <cp:lastModifiedBy>Peter</cp:lastModifiedBy>
  <cp:revision>3</cp:revision>
  <cp:lastPrinted>2010-04-07T10:05:00Z</cp:lastPrinted>
  <dcterms:created xsi:type="dcterms:W3CDTF">2023-03-15T09:04:00Z</dcterms:created>
  <dcterms:modified xsi:type="dcterms:W3CDTF">2023-03-15T09:12:00Z</dcterms:modified>
</cp:coreProperties>
</file>