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5124" w14:textId="77777777" w:rsidR="00A03840" w:rsidRPr="00C94F69" w:rsidRDefault="00A03840" w:rsidP="00A03840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Územná organizácia DPO SR Martin</w:t>
      </w:r>
    </w:p>
    <w:p w14:paraId="67117764" w14:textId="77777777" w:rsidR="00A03840" w:rsidRPr="00C94F69" w:rsidRDefault="00A03840" w:rsidP="00A03840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241E22B4" w14:textId="77777777" w:rsidR="00A03840" w:rsidRPr="00C94F69" w:rsidRDefault="00A03840" w:rsidP="00A03840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5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33261208" w14:textId="77777777" w:rsidR="00A03840" w:rsidRPr="00C94F69" w:rsidRDefault="00A03840" w:rsidP="00A03840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568E910D" w14:textId="77777777" w:rsidR="00A03840" w:rsidRPr="00C94F69" w:rsidRDefault="00A03840" w:rsidP="00A03840">
      <w:pPr>
        <w:pStyle w:val="Bezriadkovania"/>
        <w:jc w:val="both"/>
        <w:rPr>
          <w:rFonts w:cstheme="minorHAnsi"/>
          <w:sz w:val="24"/>
          <w:szCs w:val="24"/>
        </w:rPr>
      </w:pPr>
    </w:p>
    <w:p w14:paraId="365F78E3" w14:textId="77777777" w:rsidR="00A03840" w:rsidRPr="00C94F69" w:rsidRDefault="00A03840" w:rsidP="00A03840">
      <w:pPr>
        <w:pStyle w:val="Bezriadkovania"/>
        <w:jc w:val="both"/>
        <w:rPr>
          <w:rFonts w:cstheme="minorHAnsi"/>
          <w:sz w:val="24"/>
          <w:szCs w:val="24"/>
        </w:rPr>
      </w:pPr>
    </w:p>
    <w:p w14:paraId="07AD7C27" w14:textId="6217F3C6" w:rsidR="00A03840" w:rsidRPr="00F45C5C" w:rsidRDefault="00A03840" w:rsidP="0063713F">
      <w:pPr>
        <w:pStyle w:val="Bezriadkovania"/>
        <w:contextualSpacing/>
        <w:jc w:val="center"/>
        <w:rPr>
          <w:rFonts w:cstheme="minorHAnsi"/>
          <w:color w:val="F79646" w:themeColor="accent6"/>
          <w:sz w:val="24"/>
          <w:szCs w:val="24"/>
        </w:rPr>
      </w:pPr>
      <w:r w:rsidRPr="00F45C5C">
        <w:rPr>
          <w:rFonts w:cstheme="minorHAnsi"/>
          <w:color w:val="F79646" w:themeColor="accent6"/>
          <w:sz w:val="24"/>
          <w:szCs w:val="24"/>
        </w:rPr>
        <w:t xml:space="preserve">P r i h l á š k a – </w:t>
      </w:r>
      <w:r w:rsidR="00C32FC3">
        <w:rPr>
          <w:rFonts w:cstheme="minorHAnsi"/>
          <w:color w:val="F79646" w:themeColor="accent6"/>
          <w:sz w:val="24"/>
          <w:szCs w:val="24"/>
        </w:rPr>
        <w:t>požiarny útok s vodou</w:t>
      </w:r>
      <w:r w:rsidRPr="00F45C5C">
        <w:rPr>
          <w:rFonts w:cstheme="minorHAnsi"/>
          <w:color w:val="F79646" w:themeColor="accent6"/>
          <w:sz w:val="24"/>
          <w:szCs w:val="24"/>
        </w:rPr>
        <w:t xml:space="preserve"> v rámci TLMH</w:t>
      </w:r>
    </w:p>
    <w:p w14:paraId="258095EC" w14:textId="77777777" w:rsidR="00A03840" w:rsidRPr="00C94F69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2C87EAF1" w14:textId="5B0AA955" w:rsidR="00A03840" w:rsidRDefault="00A03840" w:rsidP="0063713F">
      <w:pPr>
        <w:spacing w:after="0" w:line="240" w:lineRule="auto"/>
        <w:contextualSpacing/>
      </w:pPr>
      <w:r>
        <w:t xml:space="preserve">DHZ: </w:t>
      </w:r>
      <w:r>
        <w:tab/>
      </w:r>
      <w:r>
        <w:tab/>
        <w:t xml:space="preserve">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3A0AEAEB" w14:textId="77777777" w:rsidR="0063713F" w:rsidRDefault="0063713F" w:rsidP="0063713F">
      <w:pPr>
        <w:spacing w:after="0" w:line="240" w:lineRule="auto"/>
        <w:contextualSpacing/>
      </w:pPr>
    </w:p>
    <w:p w14:paraId="754CE528" w14:textId="42CC7E02" w:rsidR="00A03840" w:rsidRPr="00647665" w:rsidRDefault="00A03840" w:rsidP="0063713F">
      <w:pPr>
        <w:spacing w:after="0" w:line="240" w:lineRule="auto"/>
        <w:contextualSpacing/>
      </w:pPr>
      <w:r>
        <w:t xml:space="preserve">Kategória: </w:t>
      </w:r>
      <w:r>
        <w:tab/>
        <w:t xml:space="preserve">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220025EC" w14:textId="77777777" w:rsidR="00A03840" w:rsidRDefault="00A03840" w:rsidP="0063713F">
      <w:pPr>
        <w:pStyle w:val="Bezriadkovania"/>
        <w:contextualSpacing/>
        <w:jc w:val="both"/>
      </w:pPr>
    </w:p>
    <w:p w14:paraId="7ABB81E8" w14:textId="77777777" w:rsidR="00A03840" w:rsidRPr="00C94F69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>
        <w:t>V zmysle zákona NR SR č. 18/2018 Z.z.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1D5FFFDD" w14:textId="2CA638D8" w:rsidR="00A03840" w:rsidRDefault="006F1978" w:rsidP="0063713F">
      <w:pPr>
        <w:pStyle w:val="Bezriadkovania"/>
        <w:contextualSpacing/>
        <w:jc w:val="center"/>
        <w:rPr>
          <w:rFonts w:cstheme="minorHAnsi"/>
          <w:sz w:val="24"/>
          <w:szCs w:val="24"/>
        </w:rPr>
      </w:pPr>
      <w:r w:rsidRPr="00C2382A">
        <w:rPr>
          <w:rFonts w:cstheme="minorHAnsi"/>
          <w:sz w:val="24"/>
          <w:szCs w:val="24"/>
        </w:rPr>
        <w:t>19. máj 2024</w:t>
      </w:r>
    </w:p>
    <w:p w14:paraId="491BBFB9" w14:textId="77777777" w:rsidR="00C2382A" w:rsidRPr="00C2382A" w:rsidRDefault="00C2382A" w:rsidP="0063713F">
      <w:pPr>
        <w:pStyle w:val="Bezriadkovania"/>
        <w:contextualSpacing/>
        <w:jc w:val="center"/>
        <w:rPr>
          <w:rFonts w:cstheme="minorHAnsi"/>
          <w:sz w:val="24"/>
          <w:szCs w:val="24"/>
        </w:rPr>
      </w:pPr>
    </w:p>
    <w:p w14:paraId="4C46BDC7" w14:textId="377BF4FD" w:rsidR="00A03840" w:rsidRPr="00E00913" w:rsidRDefault="00A03840" w:rsidP="00E00913">
      <w:pPr>
        <w:pStyle w:val="Bezriadkovania"/>
        <w:contextualSpacing/>
        <w:jc w:val="center"/>
        <w:rPr>
          <w:rFonts w:cstheme="minorHAnsi"/>
          <w:color w:val="F79646" w:themeColor="accent6"/>
          <w:sz w:val="24"/>
          <w:szCs w:val="24"/>
        </w:rPr>
      </w:pPr>
      <w:r w:rsidRPr="00F45C5C">
        <w:rPr>
          <w:rFonts w:cstheme="minorHAnsi"/>
          <w:color w:val="F79646" w:themeColor="accent6"/>
          <w:sz w:val="24"/>
          <w:szCs w:val="24"/>
        </w:rPr>
        <w:t xml:space="preserve">miesto konania súťaže: </w:t>
      </w:r>
      <w:r w:rsidR="006F1978">
        <w:rPr>
          <w:rFonts w:cstheme="minorHAnsi"/>
          <w:color w:val="F79646" w:themeColor="accent6"/>
          <w:sz w:val="24"/>
          <w:szCs w:val="24"/>
        </w:rPr>
        <w:t xml:space="preserve">Záturčie </w:t>
      </w:r>
      <w:r>
        <w:rPr>
          <w:rFonts w:cstheme="minorHAnsi"/>
          <w:color w:val="F79646" w:themeColor="accent6"/>
          <w:sz w:val="24"/>
          <w:szCs w:val="24"/>
        </w:rPr>
        <w:t xml:space="preserve"> </w:t>
      </w:r>
    </w:p>
    <w:tbl>
      <w:tblPr>
        <w:tblStyle w:val="Tabukasmriekou1svetl1"/>
        <w:tblW w:w="10382" w:type="dxa"/>
        <w:tblInd w:w="-459" w:type="dxa"/>
        <w:tblLook w:val="04A0" w:firstRow="1" w:lastRow="0" w:firstColumn="1" w:lastColumn="0" w:noHBand="0" w:noVBand="1"/>
      </w:tblPr>
      <w:tblGrid>
        <w:gridCol w:w="516"/>
        <w:gridCol w:w="4625"/>
        <w:gridCol w:w="1842"/>
        <w:gridCol w:w="1133"/>
        <w:gridCol w:w="2266"/>
      </w:tblGrid>
      <w:tr w:rsidR="0063713F" w:rsidRPr="000953E9" w14:paraId="6B55983D" w14:textId="77777777" w:rsidTr="00B71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E13391A" w14:textId="77777777" w:rsidR="0063713F" w:rsidRPr="000953E9" w:rsidRDefault="0063713F" w:rsidP="00B7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12824635" w14:textId="77777777" w:rsidR="0063713F" w:rsidRDefault="0063713F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CC15BA" w14:textId="77777777" w:rsidR="0063713F" w:rsidRPr="005232A5" w:rsidRDefault="0063713F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Meno – priezvisko</w:t>
            </w:r>
          </w:p>
        </w:tc>
        <w:tc>
          <w:tcPr>
            <w:tcW w:w="1842" w:type="dxa"/>
          </w:tcPr>
          <w:p w14:paraId="726A5C6E" w14:textId="77777777" w:rsidR="0063713F" w:rsidRDefault="0063713F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68DC52" w14:textId="77777777" w:rsidR="0063713F" w:rsidRPr="005232A5" w:rsidRDefault="0063713F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Dátum narodenia</w:t>
            </w:r>
          </w:p>
        </w:tc>
        <w:tc>
          <w:tcPr>
            <w:tcW w:w="1133" w:type="dxa"/>
          </w:tcPr>
          <w:p w14:paraId="52D93970" w14:textId="77777777" w:rsidR="0063713F" w:rsidRDefault="0063713F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7D5D12" w14:textId="77777777" w:rsidR="0063713F" w:rsidRPr="005232A5" w:rsidRDefault="0063713F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</w:t>
            </w:r>
            <w:r w:rsidRPr="005232A5">
              <w:rPr>
                <w:rFonts w:ascii="Arial Narrow" w:hAnsi="Arial Narrow" w:cs="Times New Roman"/>
                <w:sz w:val="24"/>
                <w:szCs w:val="24"/>
              </w:rPr>
              <w:t>ek</w:t>
            </w:r>
          </w:p>
        </w:tc>
        <w:tc>
          <w:tcPr>
            <w:tcW w:w="2266" w:type="dxa"/>
          </w:tcPr>
          <w:p w14:paraId="4E685E25" w14:textId="77777777" w:rsidR="0063713F" w:rsidRDefault="0063713F" w:rsidP="00B71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4F08CC8" w14:textId="77777777" w:rsidR="0063713F" w:rsidRPr="005232A5" w:rsidRDefault="0063713F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podpis</w:t>
            </w:r>
          </w:p>
        </w:tc>
      </w:tr>
      <w:tr w:rsidR="0063713F" w:rsidRPr="000953E9" w14:paraId="628D134F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DBE5638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9FE7824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5" w:type="dxa"/>
          </w:tcPr>
          <w:p w14:paraId="5253AFBB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896AAE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CE7593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812C4B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3F" w:rsidRPr="000953E9" w14:paraId="6A958EFA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92AA446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3ED04D2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5" w:type="dxa"/>
          </w:tcPr>
          <w:p w14:paraId="46DEBBA3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143C3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219118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C805DB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3F" w:rsidRPr="000953E9" w14:paraId="79C660B3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69B06A8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45B1BD9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5" w:type="dxa"/>
          </w:tcPr>
          <w:p w14:paraId="36480BE1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FC8B7C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7FD83B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973483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3F" w:rsidRPr="000953E9" w14:paraId="2819B208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A78AE6F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2C8B876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5" w:type="dxa"/>
          </w:tcPr>
          <w:p w14:paraId="39593C11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6230AB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F1D773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E353FC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3F" w:rsidRPr="000953E9" w14:paraId="4E27585E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CCF9B51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3867E64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5" w:type="dxa"/>
          </w:tcPr>
          <w:p w14:paraId="19ABA7DC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535B1E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DDB7094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7AC013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3F" w:rsidRPr="000953E9" w14:paraId="07077410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675E238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74508B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5" w:type="dxa"/>
          </w:tcPr>
          <w:p w14:paraId="2042A1F1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4B4BEE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EACB7D6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315666F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3F" w:rsidRPr="000953E9" w14:paraId="1121348A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3FC4515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FF3041B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5" w:type="dxa"/>
          </w:tcPr>
          <w:p w14:paraId="68F1529A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FAD323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D829C7E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BA38C8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3F" w:rsidRPr="000953E9" w14:paraId="5E7A5E85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1E94A7B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DB1AF0" w14:textId="77777777" w:rsidR="0063713F" w:rsidRPr="000953E9" w:rsidRDefault="0063713F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5" w:type="dxa"/>
          </w:tcPr>
          <w:p w14:paraId="49A54340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11D4D3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1E960B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6EF357" w14:textId="77777777" w:rsidR="0063713F" w:rsidRPr="000953E9" w:rsidRDefault="0063713F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96417" w14:textId="77777777" w:rsidR="00A03840" w:rsidRPr="00C94F69" w:rsidRDefault="00A03840" w:rsidP="0063713F">
      <w:pPr>
        <w:pStyle w:val="Bezriadkovania"/>
        <w:contextualSpacing/>
        <w:rPr>
          <w:rFonts w:cstheme="minorHAnsi"/>
          <w:sz w:val="24"/>
          <w:szCs w:val="24"/>
        </w:rPr>
      </w:pPr>
    </w:p>
    <w:p w14:paraId="02F1A97D" w14:textId="77777777" w:rsidR="00A03840" w:rsidRPr="00FF4FFF" w:rsidRDefault="00A03840" w:rsidP="0063713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Vedúci KMH: </w:t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0BFFDFCE" w14:textId="77777777" w:rsidR="00A03840" w:rsidRDefault="00A03840" w:rsidP="0063713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2398893" w14:textId="77777777" w:rsidR="00A03840" w:rsidRPr="00FF4FFF" w:rsidRDefault="00A03840" w:rsidP="0063713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Vodič: </w:t>
      </w:r>
      <w:r w:rsidRPr="00FF4FFF">
        <w:rPr>
          <w:rFonts w:cstheme="minorHAnsi"/>
          <w:sz w:val="24"/>
          <w:szCs w:val="24"/>
        </w:rPr>
        <w:tab/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24395CB7" w14:textId="77777777" w:rsidR="00A03840" w:rsidRPr="00C94F69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47A6A3A2" w14:textId="49B085E5" w:rsidR="00A03840" w:rsidRPr="00AD15B3" w:rsidRDefault="00A03840" w:rsidP="0063713F">
      <w:pPr>
        <w:pStyle w:val="Bezriadkovania"/>
        <w:contextualSpacing/>
        <w:jc w:val="both"/>
        <w:rPr>
          <w:rFonts w:cstheme="minorHAnsi"/>
          <w:color w:val="F79646" w:themeColor="accent6"/>
          <w:sz w:val="24"/>
          <w:szCs w:val="24"/>
        </w:rPr>
      </w:pPr>
      <w:r w:rsidRPr="00AD15B3">
        <w:rPr>
          <w:rFonts w:cstheme="minorHAnsi"/>
          <w:color w:val="F79646" w:themeColor="accent6"/>
          <w:sz w:val="24"/>
          <w:szCs w:val="24"/>
        </w:rPr>
        <w:t xml:space="preserve">Prihlásiť sa je potrebné záväzne - telefonicky, </w:t>
      </w:r>
      <w:r w:rsidR="00E00913">
        <w:rPr>
          <w:rFonts w:cstheme="minorHAnsi"/>
          <w:color w:val="F79646" w:themeColor="accent6"/>
          <w:sz w:val="24"/>
          <w:szCs w:val="24"/>
        </w:rPr>
        <w:t xml:space="preserve">Martin Halgaš </w:t>
      </w:r>
      <w:r w:rsidRPr="00AD15B3">
        <w:rPr>
          <w:rFonts w:cstheme="minorHAnsi"/>
          <w:color w:val="F79646" w:themeColor="accent6"/>
          <w:sz w:val="24"/>
          <w:szCs w:val="24"/>
        </w:rPr>
        <w:t xml:space="preserve"> – </w:t>
      </w:r>
      <w:r w:rsidR="00D34D1F" w:rsidRPr="00D34D1F">
        <w:rPr>
          <w:color w:val="F79646" w:themeColor="accent6"/>
          <w:sz w:val="24"/>
          <w:szCs w:val="24"/>
        </w:rPr>
        <w:t>0903 014 080</w:t>
      </w:r>
      <w:r w:rsidRPr="00AD15B3">
        <w:rPr>
          <w:rFonts w:cstheme="minorHAnsi"/>
          <w:color w:val="F79646" w:themeColor="accent6"/>
          <w:sz w:val="24"/>
          <w:szCs w:val="24"/>
        </w:rPr>
        <w:t xml:space="preserve">. </w:t>
      </w:r>
    </w:p>
    <w:p w14:paraId="5EE05ECF" w14:textId="7ED9D31C" w:rsidR="00A03840" w:rsidRPr="00AD15B3" w:rsidRDefault="00A03840" w:rsidP="0063713F">
      <w:pPr>
        <w:pStyle w:val="Bezriadkovania"/>
        <w:contextualSpacing/>
        <w:jc w:val="both"/>
        <w:rPr>
          <w:rFonts w:cstheme="minorHAnsi"/>
          <w:color w:val="F79646" w:themeColor="accent6"/>
          <w:sz w:val="24"/>
          <w:szCs w:val="24"/>
        </w:rPr>
      </w:pPr>
      <w:r w:rsidRPr="00AD15B3">
        <w:rPr>
          <w:rFonts w:cstheme="minorHAnsi"/>
          <w:color w:val="F79646" w:themeColor="accent6"/>
          <w:sz w:val="24"/>
          <w:szCs w:val="24"/>
        </w:rPr>
        <w:t>Vypísanú prihlášku je potrebné doniesť v deň súťaže a odovzdať organizátorovi</w:t>
      </w:r>
      <w:r w:rsidR="00D34D1F">
        <w:rPr>
          <w:rFonts w:cstheme="minorHAnsi"/>
          <w:color w:val="F79646" w:themeColor="accent6"/>
          <w:sz w:val="24"/>
          <w:szCs w:val="24"/>
        </w:rPr>
        <w:t xml:space="preserve"> súťaže </w:t>
      </w:r>
      <w:r w:rsidRPr="00AD15B3">
        <w:rPr>
          <w:rFonts w:cstheme="minorHAnsi"/>
          <w:color w:val="F79646" w:themeColor="accent6"/>
          <w:sz w:val="24"/>
          <w:szCs w:val="24"/>
        </w:rPr>
        <w:t xml:space="preserve">pri prezentácii. </w:t>
      </w:r>
    </w:p>
    <w:p w14:paraId="60A206AF" w14:textId="77777777" w:rsidR="00A03840" w:rsidRPr="00C94F69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42E75F76" w14:textId="77777777" w:rsidR="00A03840" w:rsidRPr="00C94F69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4145FD52" w14:textId="77777777" w:rsidR="00A03840" w:rsidRPr="00C94F69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69B8299E" w14:textId="77777777" w:rsidR="00A03840" w:rsidRPr="00C94F69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5921899C" w14:textId="77777777" w:rsidR="00A03840" w:rsidRPr="00C94F69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76A8FF22" w14:textId="77777777" w:rsidR="00A03840" w:rsidRPr="00FD1590" w:rsidRDefault="00A03840" w:rsidP="0063713F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............................................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4C50B6E8" w14:textId="77777777" w:rsidR="00A03840" w:rsidRPr="00FD1590" w:rsidRDefault="00A03840" w:rsidP="0063713F">
      <w:pPr>
        <w:pStyle w:val="Bezriadkovania"/>
        <w:ind w:firstLine="720"/>
        <w:contextualSpacing/>
        <w:jc w:val="both"/>
        <w:rPr>
          <w:rFonts w:cstheme="minorHAnsi"/>
          <w:color w:val="333333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 xml:space="preserve">pečiatka DHZ </w:t>
      </w:r>
    </w:p>
    <w:p w14:paraId="7F97F3DA" w14:textId="77777777" w:rsidR="00913422" w:rsidRPr="00C94F69" w:rsidRDefault="00913422" w:rsidP="00913422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lastRenderedPageBreak/>
        <w:t>Územná organizácia DPO SR Martin</w:t>
      </w:r>
    </w:p>
    <w:p w14:paraId="0372E238" w14:textId="77777777" w:rsidR="00913422" w:rsidRPr="00C94F69" w:rsidRDefault="00913422" w:rsidP="00913422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695D20BC" w14:textId="77777777" w:rsidR="00913422" w:rsidRPr="00C94F69" w:rsidRDefault="00913422" w:rsidP="00913422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6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34BDB473" w14:textId="77777777" w:rsidR="00913422" w:rsidRPr="00C94F69" w:rsidRDefault="00913422" w:rsidP="00913422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6CC065AF" w14:textId="77777777" w:rsidR="00913422" w:rsidRPr="00C94F69" w:rsidRDefault="00913422" w:rsidP="00913422">
      <w:pPr>
        <w:pStyle w:val="Bezriadkovania"/>
        <w:jc w:val="both"/>
        <w:rPr>
          <w:rFonts w:cstheme="minorHAnsi"/>
          <w:sz w:val="24"/>
          <w:szCs w:val="24"/>
        </w:rPr>
      </w:pPr>
    </w:p>
    <w:p w14:paraId="2C09D679" w14:textId="77777777" w:rsidR="00913422" w:rsidRPr="00C94F69" w:rsidRDefault="00913422" w:rsidP="00913422">
      <w:pPr>
        <w:pStyle w:val="Bezriadkovania"/>
        <w:jc w:val="both"/>
        <w:rPr>
          <w:rFonts w:cstheme="minorHAnsi"/>
          <w:sz w:val="24"/>
          <w:szCs w:val="24"/>
        </w:rPr>
      </w:pPr>
    </w:p>
    <w:p w14:paraId="1075A904" w14:textId="77777777" w:rsidR="00913422" w:rsidRPr="00D34D1F" w:rsidRDefault="00913422" w:rsidP="00913422">
      <w:pPr>
        <w:pStyle w:val="Bezriadkovania"/>
        <w:contextualSpacing/>
        <w:jc w:val="center"/>
        <w:rPr>
          <w:rFonts w:cstheme="minorHAnsi"/>
          <w:color w:val="C0504D" w:themeColor="accent2"/>
          <w:sz w:val="24"/>
          <w:szCs w:val="24"/>
        </w:rPr>
      </w:pPr>
      <w:r w:rsidRPr="00D34D1F">
        <w:rPr>
          <w:rFonts w:cstheme="minorHAnsi"/>
          <w:color w:val="C0504D" w:themeColor="accent2"/>
          <w:sz w:val="24"/>
          <w:szCs w:val="24"/>
        </w:rPr>
        <w:t>P r i h l á š k a – požiarny útok s vodou v rámci TLMH</w:t>
      </w:r>
    </w:p>
    <w:p w14:paraId="0CE1B5C1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4A066289" w14:textId="77777777" w:rsidR="00913422" w:rsidRDefault="00913422" w:rsidP="00913422">
      <w:pPr>
        <w:spacing w:after="0" w:line="240" w:lineRule="auto"/>
        <w:contextualSpacing/>
      </w:pPr>
      <w:r>
        <w:t xml:space="preserve">DHZ: </w:t>
      </w:r>
      <w:r>
        <w:tab/>
      </w:r>
      <w:r>
        <w:tab/>
        <w:t xml:space="preserve">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71FF0F2A" w14:textId="77777777" w:rsidR="00913422" w:rsidRDefault="00913422" w:rsidP="00913422">
      <w:pPr>
        <w:spacing w:after="0" w:line="240" w:lineRule="auto"/>
        <w:contextualSpacing/>
      </w:pPr>
    </w:p>
    <w:p w14:paraId="60F59F97" w14:textId="77777777" w:rsidR="00913422" w:rsidRPr="00647665" w:rsidRDefault="00913422" w:rsidP="00913422">
      <w:pPr>
        <w:spacing w:after="0" w:line="240" w:lineRule="auto"/>
        <w:contextualSpacing/>
      </w:pPr>
      <w:r>
        <w:t xml:space="preserve">Kategória: </w:t>
      </w:r>
      <w:r>
        <w:tab/>
        <w:t xml:space="preserve">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49F83BE5" w14:textId="77777777" w:rsidR="00913422" w:rsidRDefault="00913422" w:rsidP="00913422">
      <w:pPr>
        <w:pStyle w:val="Bezriadkovania"/>
        <w:contextualSpacing/>
        <w:jc w:val="both"/>
      </w:pPr>
    </w:p>
    <w:p w14:paraId="531EAA70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>
        <w:t>V zmysle zákona NR SR č. 18/2018 Z.z.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5A7D7A41" w14:textId="6F656E2E" w:rsidR="00913422" w:rsidRDefault="00D34D1F" w:rsidP="00913422">
      <w:pPr>
        <w:pStyle w:val="Bezriadkovania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</w:t>
      </w:r>
      <w:r w:rsidR="00913422" w:rsidRPr="00C2382A">
        <w:rPr>
          <w:rFonts w:cstheme="minorHAnsi"/>
          <w:sz w:val="24"/>
          <w:szCs w:val="24"/>
        </w:rPr>
        <w:t>. máj 2024</w:t>
      </w:r>
    </w:p>
    <w:p w14:paraId="1AC7FB37" w14:textId="77777777" w:rsidR="00913422" w:rsidRPr="00C2382A" w:rsidRDefault="00913422" w:rsidP="00913422">
      <w:pPr>
        <w:pStyle w:val="Bezriadkovania"/>
        <w:contextualSpacing/>
        <w:jc w:val="center"/>
        <w:rPr>
          <w:rFonts w:cstheme="minorHAnsi"/>
          <w:sz w:val="24"/>
          <w:szCs w:val="24"/>
        </w:rPr>
      </w:pPr>
    </w:p>
    <w:p w14:paraId="04FD1A2B" w14:textId="1341EC80" w:rsidR="00913422" w:rsidRPr="00D34D1F" w:rsidRDefault="00913422" w:rsidP="00913422">
      <w:pPr>
        <w:pStyle w:val="Bezriadkovania"/>
        <w:contextualSpacing/>
        <w:jc w:val="center"/>
        <w:rPr>
          <w:rFonts w:cstheme="minorHAnsi"/>
          <w:color w:val="C0504D" w:themeColor="accent2"/>
          <w:sz w:val="24"/>
          <w:szCs w:val="24"/>
        </w:rPr>
      </w:pPr>
      <w:r w:rsidRPr="00D34D1F">
        <w:rPr>
          <w:rFonts w:cstheme="minorHAnsi"/>
          <w:color w:val="C0504D" w:themeColor="accent2"/>
          <w:sz w:val="24"/>
          <w:szCs w:val="24"/>
        </w:rPr>
        <w:t xml:space="preserve">miesto konania súťaže: </w:t>
      </w:r>
      <w:r w:rsidR="00D34D1F">
        <w:rPr>
          <w:rFonts w:cstheme="minorHAnsi"/>
          <w:color w:val="C0504D" w:themeColor="accent2"/>
          <w:sz w:val="24"/>
          <w:szCs w:val="24"/>
        </w:rPr>
        <w:t>Dražkovce</w:t>
      </w:r>
      <w:r w:rsidRPr="00D34D1F">
        <w:rPr>
          <w:rFonts w:cstheme="minorHAnsi"/>
          <w:color w:val="C0504D" w:themeColor="accent2"/>
          <w:sz w:val="24"/>
          <w:szCs w:val="24"/>
        </w:rPr>
        <w:t xml:space="preserve">  </w:t>
      </w:r>
    </w:p>
    <w:tbl>
      <w:tblPr>
        <w:tblStyle w:val="Tabukasmriekou1svetl1"/>
        <w:tblW w:w="10382" w:type="dxa"/>
        <w:tblInd w:w="-459" w:type="dxa"/>
        <w:tblLook w:val="04A0" w:firstRow="1" w:lastRow="0" w:firstColumn="1" w:lastColumn="0" w:noHBand="0" w:noVBand="1"/>
      </w:tblPr>
      <w:tblGrid>
        <w:gridCol w:w="516"/>
        <w:gridCol w:w="4625"/>
        <w:gridCol w:w="1842"/>
        <w:gridCol w:w="1133"/>
        <w:gridCol w:w="2266"/>
      </w:tblGrid>
      <w:tr w:rsidR="00913422" w:rsidRPr="000953E9" w14:paraId="5C94B62B" w14:textId="77777777" w:rsidTr="00B71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CE18509" w14:textId="77777777" w:rsidR="00913422" w:rsidRPr="000953E9" w:rsidRDefault="00913422" w:rsidP="00B7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72B9AAEB" w14:textId="77777777" w:rsidR="00913422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DEF4ED" w14:textId="77777777" w:rsidR="00913422" w:rsidRPr="005232A5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Meno – priezvisko</w:t>
            </w:r>
          </w:p>
        </w:tc>
        <w:tc>
          <w:tcPr>
            <w:tcW w:w="1842" w:type="dxa"/>
          </w:tcPr>
          <w:p w14:paraId="1F67162B" w14:textId="77777777" w:rsidR="00913422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0CA42F1" w14:textId="77777777" w:rsidR="00913422" w:rsidRPr="005232A5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Dátum narodenia</w:t>
            </w:r>
          </w:p>
        </w:tc>
        <w:tc>
          <w:tcPr>
            <w:tcW w:w="1133" w:type="dxa"/>
          </w:tcPr>
          <w:p w14:paraId="7A76F0CA" w14:textId="77777777" w:rsidR="00913422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005C09" w14:textId="77777777" w:rsidR="00913422" w:rsidRPr="005232A5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</w:t>
            </w:r>
            <w:r w:rsidRPr="005232A5">
              <w:rPr>
                <w:rFonts w:ascii="Arial Narrow" w:hAnsi="Arial Narrow" w:cs="Times New Roman"/>
                <w:sz w:val="24"/>
                <w:szCs w:val="24"/>
              </w:rPr>
              <w:t>ek</w:t>
            </w:r>
          </w:p>
        </w:tc>
        <w:tc>
          <w:tcPr>
            <w:tcW w:w="2266" w:type="dxa"/>
          </w:tcPr>
          <w:p w14:paraId="68D79969" w14:textId="77777777" w:rsidR="00913422" w:rsidRDefault="00913422" w:rsidP="00B71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22550AC" w14:textId="77777777" w:rsidR="00913422" w:rsidRPr="005232A5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podpis</w:t>
            </w:r>
          </w:p>
        </w:tc>
      </w:tr>
      <w:tr w:rsidR="00913422" w:rsidRPr="000953E9" w14:paraId="27D2F138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01D67BC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3218884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5" w:type="dxa"/>
          </w:tcPr>
          <w:p w14:paraId="087EF50A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8B463F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F12888C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0D3C66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48E935BD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27CB4DA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330249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5" w:type="dxa"/>
          </w:tcPr>
          <w:p w14:paraId="70EB845B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418F19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1B6541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087123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1CF5BB9A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5BF6E66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BFB17A0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5" w:type="dxa"/>
          </w:tcPr>
          <w:p w14:paraId="3AC5FD10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8A2188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354CA0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C97763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509CD4F8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A2AC3FC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5AD677F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5" w:type="dxa"/>
          </w:tcPr>
          <w:p w14:paraId="186861E2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7FE08F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D6B665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2048FC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5C072BAF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BA31DD0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BBB87BC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5" w:type="dxa"/>
          </w:tcPr>
          <w:p w14:paraId="54530299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97967B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5749991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3421F3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2BB63744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A23D28F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B5186B2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5" w:type="dxa"/>
          </w:tcPr>
          <w:p w14:paraId="31A95732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82EECF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2104647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64EBC9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536250C6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872FCDB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5B062C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5" w:type="dxa"/>
          </w:tcPr>
          <w:p w14:paraId="45088AB2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D97CB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752B60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0DD99D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129A382E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DC1959E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695B880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5" w:type="dxa"/>
          </w:tcPr>
          <w:p w14:paraId="38D3C1C5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BD700B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8028CB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A9C292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9E7B8" w14:textId="77777777" w:rsidR="00913422" w:rsidRPr="00C94F69" w:rsidRDefault="00913422" w:rsidP="00913422">
      <w:pPr>
        <w:pStyle w:val="Bezriadkovania"/>
        <w:contextualSpacing/>
        <w:rPr>
          <w:rFonts w:cstheme="minorHAnsi"/>
          <w:sz w:val="24"/>
          <w:szCs w:val="24"/>
        </w:rPr>
      </w:pPr>
    </w:p>
    <w:p w14:paraId="16EB61BA" w14:textId="77777777" w:rsidR="00913422" w:rsidRPr="00FF4FFF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Vedúci KMH: </w:t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5F10D4EA" w14:textId="77777777" w:rsidR="00913422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3C505A1" w14:textId="77777777" w:rsidR="00913422" w:rsidRPr="00FF4FFF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Vodič: </w:t>
      </w:r>
      <w:r w:rsidRPr="00FF4FFF">
        <w:rPr>
          <w:rFonts w:cstheme="minorHAnsi"/>
          <w:sz w:val="24"/>
          <w:szCs w:val="24"/>
        </w:rPr>
        <w:tab/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5875A530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344F0904" w14:textId="0FE4709A" w:rsidR="00913422" w:rsidRPr="00D34D1F" w:rsidRDefault="00913422" w:rsidP="00913422">
      <w:pPr>
        <w:pStyle w:val="Bezriadkovania"/>
        <w:contextualSpacing/>
        <w:jc w:val="both"/>
        <w:rPr>
          <w:rFonts w:cstheme="minorHAnsi"/>
          <w:color w:val="C0504D" w:themeColor="accent2"/>
          <w:sz w:val="24"/>
          <w:szCs w:val="24"/>
        </w:rPr>
      </w:pPr>
      <w:r w:rsidRPr="00D34D1F">
        <w:rPr>
          <w:rFonts w:cstheme="minorHAnsi"/>
          <w:color w:val="C0504D" w:themeColor="accent2"/>
          <w:sz w:val="24"/>
          <w:szCs w:val="24"/>
        </w:rPr>
        <w:t>Prihlásiť sa je potrebné záväzne - telefonicky, Mar</w:t>
      </w:r>
      <w:r w:rsidR="00D34D1F">
        <w:rPr>
          <w:rFonts w:cstheme="minorHAnsi"/>
          <w:color w:val="C0504D" w:themeColor="accent2"/>
          <w:sz w:val="24"/>
          <w:szCs w:val="24"/>
        </w:rPr>
        <w:t>ek Šimko</w:t>
      </w:r>
      <w:r w:rsidRPr="00D34D1F">
        <w:rPr>
          <w:rFonts w:cstheme="minorHAnsi"/>
          <w:color w:val="C0504D" w:themeColor="accent2"/>
          <w:sz w:val="24"/>
          <w:szCs w:val="24"/>
        </w:rPr>
        <w:t xml:space="preserve">  – 09</w:t>
      </w:r>
      <w:r w:rsidR="00D34D1F">
        <w:rPr>
          <w:rFonts w:cstheme="minorHAnsi"/>
          <w:color w:val="C0504D" w:themeColor="accent2"/>
          <w:sz w:val="24"/>
          <w:szCs w:val="24"/>
        </w:rPr>
        <w:t>15 824 753</w:t>
      </w:r>
      <w:r w:rsidRPr="00D34D1F">
        <w:rPr>
          <w:rFonts w:cstheme="minorHAnsi"/>
          <w:color w:val="C0504D" w:themeColor="accent2"/>
          <w:sz w:val="24"/>
          <w:szCs w:val="24"/>
        </w:rPr>
        <w:t xml:space="preserve">. </w:t>
      </w:r>
    </w:p>
    <w:p w14:paraId="5719AB7A" w14:textId="21CD6741" w:rsidR="00913422" w:rsidRPr="00D34D1F" w:rsidRDefault="00913422" w:rsidP="00913422">
      <w:pPr>
        <w:pStyle w:val="Bezriadkovania"/>
        <w:contextualSpacing/>
        <w:jc w:val="both"/>
        <w:rPr>
          <w:rFonts w:cstheme="minorHAnsi"/>
          <w:color w:val="C0504D" w:themeColor="accent2"/>
          <w:sz w:val="24"/>
          <w:szCs w:val="24"/>
        </w:rPr>
      </w:pPr>
      <w:r w:rsidRPr="00D34D1F">
        <w:rPr>
          <w:rFonts w:cstheme="minorHAnsi"/>
          <w:color w:val="C0504D" w:themeColor="accent2"/>
          <w:sz w:val="24"/>
          <w:szCs w:val="24"/>
        </w:rPr>
        <w:t>Vypísanú prihlášku je potrebné doniesť v deň súťaže a odovzdať organizátorovi</w:t>
      </w:r>
      <w:r w:rsidR="00D34D1F">
        <w:rPr>
          <w:rFonts w:cstheme="minorHAnsi"/>
          <w:color w:val="C0504D" w:themeColor="accent2"/>
          <w:sz w:val="24"/>
          <w:szCs w:val="24"/>
        </w:rPr>
        <w:t xml:space="preserve"> súťaže </w:t>
      </w:r>
      <w:r w:rsidRPr="00D34D1F">
        <w:rPr>
          <w:rFonts w:cstheme="minorHAnsi"/>
          <w:color w:val="C0504D" w:themeColor="accent2"/>
          <w:sz w:val="24"/>
          <w:szCs w:val="24"/>
        </w:rPr>
        <w:t>pri prezentácii.</w:t>
      </w:r>
      <w:r w:rsidR="00D34D1F">
        <w:rPr>
          <w:rFonts w:cstheme="minorHAnsi"/>
          <w:color w:val="C0504D" w:themeColor="accent2"/>
          <w:sz w:val="24"/>
          <w:szCs w:val="24"/>
        </w:rPr>
        <w:t xml:space="preserve"> </w:t>
      </w:r>
    </w:p>
    <w:p w14:paraId="0ED45D09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0401E376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577FDA64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5EEA14D4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552DF570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5F929812" w14:textId="77777777" w:rsidR="00D34D1F" w:rsidRPr="00FD1590" w:rsidRDefault="00D34D1F" w:rsidP="00D34D1F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............................................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4C8A750C" w14:textId="1EF05EF9" w:rsidR="00D34D1F" w:rsidRPr="00D34D1F" w:rsidRDefault="00D34D1F" w:rsidP="00D34D1F">
      <w:pPr>
        <w:pStyle w:val="Bezriadkovania"/>
        <w:ind w:firstLine="720"/>
        <w:contextualSpacing/>
        <w:jc w:val="both"/>
        <w:rPr>
          <w:rFonts w:cstheme="minorHAnsi"/>
          <w:color w:val="333333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 xml:space="preserve">pečiatka DHZ </w:t>
      </w:r>
    </w:p>
    <w:p w14:paraId="73F2EEB4" w14:textId="0C023A7D" w:rsidR="00913422" w:rsidRPr="00C94F69" w:rsidRDefault="00913422" w:rsidP="00913422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lastRenderedPageBreak/>
        <w:t>Územná organizácia DPO SR Martin</w:t>
      </w:r>
    </w:p>
    <w:p w14:paraId="49BC742A" w14:textId="77777777" w:rsidR="00913422" w:rsidRPr="00C94F69" w:rsidRDefault="00913422" w:rsidP="00913422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5DC14400" w14:textId="77777777" w:rsidR="00913422" w:rsidRPr="00C94F69" w:rsidRDefault="00913422" w:rsidP="00913422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7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5A5A9E8C" w14:textId="77777777" w:rsidR="00913422" w:rsidRPr="00C94F69" w:rsidRDefault="00913422" w:rsidP="00913422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618145F0" w14:textId="77777777" w:rsidR="00913422" w:rsidRPr="00C94F69" w:rsidRDefault="00913422" w:rsidP="00913422">
      <w:pPr>
        <w:pStyle w:val="Bezriadkovania"/>
        <w:jc w:val="both"/>
        <w:rPr>
          <w:rFonts w:cstheme="minorHAnsi"/>
          <w:sz w:val="24"/>
          <w:szCs w:val="24"/>
        </w:rPr>
      </w:pPr>
    </w:p>
    <w:p w14:paraId="3764E34D" w14:textId="77777777" w:rsidR="00913422" w:rsidRPr="00C94F69" w:rsidRDefault="00913422" w:rsidP="00913422">
      <w:pPr>
        <w:pStyle w:val="Bezriadkovania"/>
        <w:jc w:val="both"/>
        <w:rPr>
          <w:rFonts w:cstheme="minorHAnsi"/>
          <w:sz w:val="24"/>
          <w:szCs w:val="24"/>
        </w:rPr>
      </w:pPr>
    </w:p>
    <w:p w14:paraId="3470D604" w14:textId="77777777" w:rsidR="00913422" w:rsidRPr="007440D4" w:rsidRDefault="00913422" w:rsidP="00913422">
      <w:pPr>
        <w:pStyle w:val="Bezriadkovania"/>
        <w:contextualSpacing/>
        <w:jc w:val="center"/>
        <w:rPr>
          <w:rFonts w:cstheme="minorHAnsi"/>
          <w:color w:val="00B0F0"/>
          <w:sz w:val="24"/>
          <w:szCs w:val="24"/>
        </w:rPr>
      </w:pPr>
      <w:r w:rsidRPr="007440D4">
        <w:rPr>
          <w:rFonts w:cstheme="minorHAnsi"/>
          <w:color w:val="00B0F0"/>
          <w:sz w:val="24"/>
          <w:szCs w:val="24"/>
        </w:rPr>
        <w:t>P r i h l á š k a – požiarny útok s vodou v rámci TLMH</w:t>
      </w:r>
    </w:p>
    <w:p w14:paraId="67CF3782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13917130" w14:textId="77777777" w:rsidR="00913422" w:rsidRDefault="00913422" w:rsidP="00913422">
      <w:pPr>
        <w:spacing w:after="0" w:line="240" w:lineRule="auto"/>
        <w:contextualSpacing/>
      </w:pPr>
      <w:r>
        <w:t xml:space="preserve">DHZ: </w:t>
      </w:r>
      <w:r>
        <w:tab/>
      </w:r>
      <w:r>
        <w:tab/>
        <w:t xml:space="preserve">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4DAFF4AF" w14:textId="77777777" w:rsidR="00913422" w:rsidRDefault="00913422" w:rsidP="00913422">
      <w:pPr>
        <w:spacing w:after="0" w:line="240" w:lineRule="auto"/>
        <w:contextualSpacing/>
      </w:pPr>
    </w:p>
    <w:p w14:paraId="724ACAE4" w14:textId="77777777" w:rsidR="00913422" w:rsidRPr="00647665" w:rsidRDefault="00913422" w:rsidP="00913422">
      <w:pPr>
        <w:spacing w:after="0" w:line="240" w:lineRule="auto"/>
        <w:contextualSpacing/>
      </w:pPr>
      <w:r>
        <w:t xml:space="preserve">Kategória: </w:t>
      </w:r>
      <w:r>
        <w:tab/>
        <w:t xml:space="preserve">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3A568D8E" w14:textId="77777777" w:rsidR="00913422" w:rsidRDefault="00913422" w:rsidP="00913422">
      <w:pPr>
        <w:pStyle w:val="Bezriadkovania"/>
        <w:contextualSpacing/>
        <w:jc w:val="both"/>
      </w:pPr>
    </w:p>
    <w:p w14:paraId="25815CD3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>
        <w:t>V zmysle zákona NR SR č. 18/2018 Z.z.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6ED2D521" w14:textId="3A994F2C" w:rsidR="00913422" w:rsidRDefault="00913422" w:rsidP="00913422">
      <w:pPr>
        <w:pStyle w:val="Bezriadkovania"/>
        <w:contextualSpacing/>
        <w:jc w:val="center"/>
        <w:rPr>
          <w:rFonts w:cstheme="minorHAnsi"/>
          <w:sz w:val="24"/>
          <w:szCs w:val="24"/>
        </w:rPr>
      </w:pPr>
      <w:r w:rsidRPr="00C2382A">
        <w:rPr>
          <w:rFonts w:cstheme="minorHAnsi"/>
          <w:sz w:val="24"/>
          <w:szCs w:val="24"/>
        </w:rPr>
        <w:t>1</w:t>
      </w:r>
      <w:r w:rsidR="00D34D1F">
        <w:rPr>
          <w:rFonts w:cstheme="minorHAnsi"/>
          <w:sz w:val="24"/>
          <w:szCs w:val="24"/>
        </w:rPr>
        <w:t>6</w:t>
      </w:r>
      <w:r w:rsidRPr="00C2382A">
        <w:rPr>
          <w:rFonts w:cstheme="minorHAnsi"/>
          <w:sz w:val="24"/>
          <w:szCs w:val="24"/>
        </w:rPr>
        <w:t xml:space="preserve">. </w:t>
      </w:r>
      <w:r w:rsidR="00D34D1F">
        <w:rPr>
          <w:rFonts w:cstheme="minorHAnsi"/>
          <w:sz w:val="24"/>
          <w:szCs w:val="24"/>
        </w:rPr>
        <w:t>jún</w:t>
      </w:r>
      <w:r w:rsidRPr="00C2382A">
        <w:rPr>
          <w:rFonts w:cstheme="minorHAnsi"/>
          <w:sz w:val="24"/>
          <w:szCs w:val="24"/>
        </w:rPr>
        <w:t xml:space="preserve"> 2024</w:t>
      </w:r>
    </w:p>
    <w:p w14:paraId="294741F5" w14:textId="77777777" w:rsidR="00913422" w:rsidRPr="007440D4" w:rsidRDefault="00913422" w:rsidP="00913422">
      <w:pPr>
        <w:pStyle w:val="Bezriadkovania"/>
        <w:contextualSpacing/>
        <w:jc w:val="center"/>
        <w:rPr>
          <w:rFonts w:cstheme="minorHAnsi"/>
          <w:color w:val="00B0F0"/>
          <w:sz w:val="24"/>
          <w:szCs w:val="24"/>
        </w:rPr>
      </w:pPr>
    </w:p>
    <w:p w14:paraId="2DBA2E4B" w14:textId="44F5245B" w:rsidR="00913422" w:rsidRPr="007440D4" w:rsidRDefault="00913422" w:rsidP="00913422">
      <w:pPr>
        <w:pStyle w:val="Bezriadkovania"/>
        <w:contextualSpacing/>
        <w:jc w:val="center"/>
        <w:rPr>
          <w:rFonts w:cstheme="minorHAnsi"/>
          <w:color w:val="00B0F0"/>
          <w:sz w:val="24"/>
          <w:szCs w:val="24"/>
        </w:rPr>
      </w:pPr>
      <w:r w:rsidRPr="007440D4">
        <w:rPr>
          <w:rFonts w:cstheme="minorHAnsi"/>
          <w:color w:val="00B0F0"/>
          <w:sz w:val="24"/>
          <w:szCs w:val="24"/>
        </w:rPr>
        <w:t xml:space="preserve">miesto konania súťaže: </w:t>
      </w:r>
      <w:r w:rsidR="00D34D1F" w:rsidRPr="007440D4">
        <w:rPr>
          <w:rFonts w:cstheme="minorHAnsi"/>
          <w:color w:val="00B0F0"/>
          <w:sz w:val="24"/>
          <w:szCs w:val="24"/>
        </w:rPr>
        <w:t xml:space="preserve">Košťany nad Turcom </w:t>
      </w:r>
      <w:r w:rsidRPr="007440D4">
        <w:rPr>
          <w:rFonts w:cstheme="minorHAnsi"/>
          <w:color w:val="00B0F0"/>
          <w:sz w:val="24"/>
          <w:szCs w:val="24"/>
        </w:rPr>
        <w:t xml:space="preserve">  </w:t>
      </w:r>
    </w:p>
    <w:tbl>
      <w:tblPr>
        <w:tblStyle w:val="Tabukasmriekou1svetl1"/>
        <w:tblW w:w="10382" w:type="dxa"/>
        <w:tblInd w:w="-459" w:type="dxa"/>
        <w:tblLook w:val="04A0" w:firstRow="1" w:lastRow="0" w:firstColumn="1" w:lastColumn="0" w:noHBand="0" w:noVBand="1"/>
      </w:tblPr>
      <w:tblGrid>
        <w:gridCol w:w="516"/>
        <w:gridCol w:w="4625"/>
        <w:gridCol w:w="1842"/>
        <w:gridCol w:w="1133"/>
        <w:gridCol w:w="2266"/>
      </w:tblGrid>
      <w:tr w:rsidR="00C13B16" w:rsidRPr="000953E9" w14:paraId="62F83677" w14:textId="77777777" w:rsidTr="00C13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A8EC85D" w14:textId="77777777" w:rsidR="00C13B16" w:rsidRPr="000953E9" w:rsidRDefault="00C13B16" w:rsidP="00B7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32A97ED0" w14:textId="77777777" w:rsidR="00C13B16" w:rsidRDefault="00C13B16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B72C209" w14:textId="77777777" w:rsidR="00C13B16" w:rsidRPr="005232A5" w:rsidRDefault="00C13B16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Meno – priezvisko</w:t>
            </w:r>
          </w:p>
        </w:tc>
        <w:tc>
          <w:tcPr>
            <w:tcW w:w="1842" w:type="dxa"/>
          </w:tcPr>
          <w:p w14:paraId="6C8AB041" w14:textId="77777777" w:rsidR="00C13B16" w:rsidRDefault="00C13B16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F98976A" w14:textId="77777777" w:rsidR="00C13B16" w:rsidRPr="005232A5" w:rsidRDefault="00C13B16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Dátum narodenia</w:t>
            </w:r>
          </w:p>
        </w:tc>
        <w:tc>
          <w:tcPr>
            <w:tcW w:w="1133" w:type="dxa"/>
          </w:tcPr>
          <w:p w14:paraId="3BF58344" w14:textId="77777777" w:rsidR="00C13B16" w:rsidRDefault="00C13B16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4B9A5AA" w14:textId="77777777" w:rsidR="00C13B16" w:rsidRPr="005232A5" w:rsidRDefault="00C13B16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</w:t>
            </w:r>
            <w:r w:rsidRPr="005232A5">
              <w:rPr>
                <w:rFonts w:ascii="Arial Narrow" w:hAnsi="Arial Narrow" w:cs="Times New Roman"/>
                <w:sz w:val="24"/>
                <w:szCs w:val="24"/>
              </w:rPr>
              <w:t>ek</w:t>
            </w:r>
          </w:p>
        </w:tc>
        <w:tc>
          <w:tcPr>
            <w:tcW w:w="2266" w:type="dxa"/>
          </w:tcPr>
          <w:p w14:paraId="49693D57" w14:textId="77777777" w:rsidR="00C13B16" w:rsidRDefault="00C13B16" w:rsidP="00B71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</w:pPr>
          </w:p>
          <w:p w14:paraId="4AEE32C0" w14:textId="102B8389" w:rsidR="00C13B16" w:rsidRDefault="00C13B16" w:rsidP="00C13B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podpis</w:t>
            </w:r>
          </w:p>
        </w:tc>
      </w:tr>
      <w:tr w:rsidR="00C13B16" w:rsidRPr="000953E9" w14:paraId="04AD9D31" w14:textId="77777777" w:rsidTr="00C1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74E6379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54AF68B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5" w:type="dxa"/>
          </w:tcPr>
          <w:p w14:paraId="67E10750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E27994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5F03BA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2B1D0F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16" w:rsidRPr="000953E9" w14:paraId="2FF87565" w14:textId="77777777" w:rsidTr="00C1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37405E5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12D24B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5" w:type="dxa"/>
          </w:tcPr>
          <w:p w14:paraId="1E1A789D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91F20D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FFE6D2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21B242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16" w:rsidRPr="000953E9" w14:paraId="71279127" w14:textId="77777777" w:rsidTr="00C1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9BC78E2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E766418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5" w:type="dxa"/>
          </w:tcPr>
          <w:p w14:paraId="1EEADF70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8A82C3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3C739B8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2A9F33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16" w:rsidRPr="000953E9" w14:paraId="26B5E4AC" w14:textId="77777777" w:rsidTr="00C1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5F867B4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5AF1278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5" w:type="dxa"/>
          </w:tcPr>
          <w:p w14:paraId="58647AA1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C16834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3C75415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61E407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16" w:rsidRPr="000953E9" w14:paraId="76724589" w14:textId="77777777" w:rsidTr="00C1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B12608B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0E87F7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5" w:type="dxa"/>
          </w:tcPr>
          <w:p w14:paraId="7782F5E7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20A3C3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3771FD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D1EE93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16" w:rsidRPr="000953E9" w14:paraId="6D85961B" w14:textId="77777777" w:rsidTr="00C1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8E292FB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72D648D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5" w:type="dxa"/>
          </w:tcPr>
          <w:p w14:paraId="337745FF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C51A23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18863AC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017747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16" w:rsidRPr="000953E9" w14:paraId="5313AD2E" w14:textId="77777777" w:rsidTr="00C1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8DC85F7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F0C2DD1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5" w:type="dxa"/>
          </w:tcPr>
          <w:p w14:paraId="1146AA02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F4C499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F27126C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BF9BAB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16" w:rsidRPr="000953E9" w14:paraId="4FB93249" w14:textId="77777777" w:rsidTr="00C1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4E792D5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F8B60B" w14:textId="77777777" w:rsidR="00C13B16" w:rsidRPr="000953E9" w:rsidRDefault="00C13B16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5" w:type="dxa"/>
          </w:tcPr>
          <w:p w14:paraId="0A6C9479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889C95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DEBC390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37BCE7" w14:textId="77777777" w:rsidR="00C13B16" w:rsidRPr="000953E9" w:rsidRDefault="00C13B16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B091E" w14:textId="77777777" w:rsidR="00913422" w:rsidRPr="00C94F69" w:rsidRDefault="00913422" w:rsidP="00913422">
      <w:pPr>
        <w:pStyle w:val="Bezriadkovania"/>
        <w:contextualSpacing/>
        <w:rPr>
          <w:rFonts w:cstheme="minorHAnsi"/>
          <w:sz w:val="24"/>
          <w:szCs w:val="24"/>
        </w:rPr>
      </w:pPr>
    </w:p>
    <w:p w14:paraId="1E297B46" w14:textId="77777777" w:rsidR="00913422" w:rsidRPr="00FF4FFF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Vedúci KMH: </w:t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386AE8D3" w14:textId="77777777" w:rsidR="00913422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872A98F" w14:textId="77777777" w:rsidR="00913422" w:rsidRPr="00FF4FFF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Vodič: </w:t>
      </w:r>
      <w:r w:rsidRPr="00FF4FFF">
        <w:rPr>
          <w:rFonts w:cstheme="minorHAnsi"/>
          <w:sz w:val="24"/>
          <w:szCs w:val="24"/>
        </w:rPr>
        <w:tab/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61DFDB04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63E22342" w14:textId="1521898A" w:rsidR="00913422" w:rsidRPr="002D7024" w:rsidRDefault="00913422" w:rsidP="00913422">
      <w:pPr>
        <w:pStyle w:val="Bezriadkovania"/>
        <w:contextualSpacing/>
        <w:jc w:val="both"/>
        <w:rPr>
          <w:rFonts w:cstheme="minorHAnsi"/>
          <w:color w:val="00B0F0"/>
          <w:sz w:val="24"/>
          <w:szCs w:val="24"/>
        </w:rPr>
      </w:pPr>
      <w:r w:rsidRPr="002D7024">
        <w:rPr>
          <w:rFonts w:cstheme="minorHAnsi"/>
          <w:color w:val="00B0F0"/>
          <w:sz w:val="24"/>
          <w:szCs w:val="24"/>
        </w:rPr>
        <w:t xml:space="preserve">Prihlásiť sa je potrebné záväzne - telefonicky, </w:t>
      </w:r>
      <w:r w:rsidR="00D34D1F" w:rsidRPr="002D7024">
        <w:rPr>
          <w:rFonts w:cstheme="minorHAnsi"/>
          <w:color w:val="00B0F0"/>
          <w:sz w:val="24"/>
          <w:szCs w:val="24"/>
        </w:rPr>
        <w:t>Roman Michalko</w:t>
      </w:r>
      <w:r w:rsidRPr="002D7024">
        <w:rPr>
          <w:rFonts w:cstheme="minorHAnsi"/>
          <w:color w:val="00B0F0"/>
          <w:sz w:val="24"/>
          <w:szCs w:val="24"/>
        </w:rPr>
        <w:t xml:space="preserve">  – 090</w:t>
      </w:r>
      <w:r w:rsidR="00D34D1F" w:rsidRPr="002D7024">
        <w:rPr>
          <w:rFonts w:cstheme="minorHAnsi"/>
          <w:color w:val="00B0F0"/>
          <w:sz w:val="24"/>
          <w:szCs w:val="24"/>
        </w:rPr>
        <w:t>8 393 505</w:t>
      </w:r>
      <w:r w:rsidRPr="002D7024">
        <w:rPr>
          <w:rFonts w:cstheme="minorHAnsi"/>
          <w:color w:val="00B0F0"/>
          <w:sz w:val="24"/>
          <w:szCs w:val="24"/>
        </w:rPr>
        <w:t xml:space="preserve">. </w:t>
      </w:r>
    </w:p>
    <w:p w14:paraId="756F9003" w14:textId="568F3C7D" w:rsidR="00913422" w:rsidRPr="002D7024" w:rsidRDefault="00913422" w:rsidP="00913422">
      <w:pPr>
        <w:pStyle w:val="Bezriadkovania"/>
        <w:contextualSpacing/>
        <w:jc w:val="both"/>
        <w:rPr>
          <w:rFonts w:cstheme="minorHAnsi"/>
          <w:color w:val="00B0F0"/>
          <w:sz w:val="24"/>
          <w:szCs w:val="24"/>
        </w:rPr>
      </w:pPr>
      <w:r w:rsidRPr="002D7024">
        <w:rPr>
          <w:rFonts w:cstheme="minorHAnsi"/>
          <w:color w:val="00B0F0"/>
          <w:sz w:val="24"/>
          <w:szCs w:val="24"/>
        </w:rPr>
        <w:t>Vypísanú prihlášku je potrebné doniesť v deň súťaže a odovzdať organizátorovi</w:t>
      </w:r>
      <w:r w:rsidR="00635139" w:rsidRPr="002D7024">
        <w:rPr>
          <w:rFonts w:cstheme="minorHAnsi"/>
          <w:color w:val="00B0F0"/>
          <w:sz w:val="24"/>
          <w:szCs w:val="24"/>
        </w:rPr>
        <w:t xml:space="preserve"> súťaže</w:t>
      </w:r>
      <w:r w:rsidRPr="002D7024">
        <w:rPr>
          <w:rFonts w:cstheme="minorHAnsi"/>
          <w:color w:val="00B0F0"/>
          <w:sz w:val="24"/>
          <w:szCs w:val="24"/>
        </w:rPr>
        <w:t xml:space="preserve"> pri prezentácii. </w:t>
      </w:r>
    </w:p>
    <w:p w14:paraId="53F4B8A7" w14:textId="77777777" w:rsidR="00913422" w:rsidRPr="002D7024" w:rsidRDefault="00913422" w:rsidP="00913422">
      <w:pPr>
        <w:pStyle w:val="Bezriadkovania"/>
        <w:contextualSpacing/>
        <w:jc w:val="both"/>
        <w:rPr>
          <w:rFonts w:cstheme="minorHAnsi"/>
          <w:color w:val="00B0F0"/>
          <w:sz w:val="24"/>
          <w:szCs w:val="24"/>
        </w:rPr>
      </w:pPr>
    </w:p>
    <w:p w14:paraId="6E5CB85B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76196527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474A912A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12AFC5D0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004DE58B" w14:textId="77777777" w:rsidR="00D34D1F" w:rsidRPr="00FD1590" w:rsidRDefault="00D34D1F" w:rsidP="00D34D1F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............................................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476BA44B" w14:textId="77777777" w:rsidR="00D34D1F" w:rsidRPr="00FD1590" w:rsidRDefault="00D34D1F" w:rsidP="00D34D1F">
      <w:pPr>
        <w:pStyle w:val="Bezriadkovania"/>
        <w:ind w:firstLine="720"/>
        <w:contextualSpacing/>
        <w:jc w:val="both"/>
        <w:rPr>
          <w:rFonts w:cstheme="minorHAnsi"/>
          <w:color w:val="333333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 xml:space="preserve">pečiatka DHZ </w:t>
      </w:r>
    </w:p>
    <w:p w14:paraId="6888216F" w14:textId="77777777" w:rsidR="00913422" w:rsidRPr="00C94F69" w:rsidRDefault="00913422" w:rsidP="00913422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lastRenderedPageBreak/>
        <w:t>Územná organizácia DPO SR Martin</w:t>
      </w:r>
    </w:p>
    <w:p w14:paraId="49777CE9" w14:textId="77777777" w:rsidR="00913422" w:rsidRPr="00C94F69" w:rsidRDefault="00913422" w:rsidP="00913422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07FFCB78" w14:textId="77777777" w:rsidR="00913422" w:rsidRPr="00C94F69" w:rsidRDefault="00913422" w:rsidP="00913422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8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7B2D5F61" w14:textId="77777777" w:rsidR="00913422" w:rsidRPr="00C94F69" w:rsidRDefault="00913422" w:rsidP="00913422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16B11390" w14:textId="77777777" w:rsidR="00913422" w:rsidRPr="00C94F69" w:rsidRDefault="00913422" w:rsidP="00913422">
      <w:pPr>
        <w:pStyle w:val="Bezriadkovania"/>
        <w:jc w:val="both"/>
        <w:rPr>
          <w:rFonts w:cstheme="minorHAnsi"/>
          <w:sz w:val="24"/>
          <w:szCs w:val="24"/>
        </w:rPr>
      </w:pPr>
    </w:p>
    <w:p w14:paraId="22483097" w14:textId="77777777" w:rsidR="00913422" w:rsidRPr="00C94F69" w:rsidRDefault="00913422" w:rsidP="00913422">
      <w:pPr>
        <w:pStyle w:val="Bezriadkovania"/>
        <w:jc w:val="both"/>
        <w:rPr>
          <w:rFonts w:cstheme="minorHAnsi"/>
          <w:sz w:val="24"/>
          <w:szCs w:val="24"/>
        </w:rPr>
      </w:pPr>
    </w:p>
    <w:p w14:paraId="467CC9F3" w14:textId="77777777" w:rsidR="00913422" w:rsidRPr="00D34D1F" w:rsidRDefault="00913422" w:rsidP="00913422">
      <w:pPr>
        <w:pStyle w:val="Bezriadkovania"/>
        <w:contextualSpacing/>
        <w:jc w:val="center"/>
        <w:rPr>
          <w:rFonts w:cstheme="minorHAnsi"/>
          <w:color w:val="9BBB59" w:themeColor="accent3"/>
          <w:sz w:val="24"/>
          <w:szCs w:val="24"/>
        </w:rPr>
      </w:pPr>
      <w:r w:rsidRPr="00D34D1F">
        <w:rPr>
          <w:rFonts w:cstheme="minorHAnsi"/>
          <w:color w:val="9BBB59" w:themeColor="accent3"/>
          <w:sz w:val="24"/>
          <w:szCs w:val="24"/>
        </w:rPr>
        <w:t>P r i h l á š k a – požiarny útok s vodou v rámci TLMH</w:t>
      </w:r>
    </w:p>
    <w:p w14:paraId="3C5C58DA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3DC97A6A" w14:textId="77777777" w:rsidR="00913422" w:rsidRDefault="00913422" w:rsidP="00913422">
      <w:pPr>
        <w:spacing w:after="0" w:line="240" w:lineRule="auto"/>
        <w:contextualSpacing/>
      </w:pPr>
      <w:r>
        <w:t xml:space="preserve">DHZ: </w:t>
      </w:r>
      <w:r>
        <w:tab/>
      </w:r>
      <w:r>
        <w:tab/>
        <w:t xml:space="preserve">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7569F877" w14:textId="77777777" w:rsidR="00913422" w:rsidRDefault="00913422" w:rsidP="00913422">
      <w:pPr>
        <w:spacing w:after="0" w:line="240" w:lineRule="auto"/>
        <w:contextualSpacing/>
      </w:pPr>
    </w:p>
    <w:p w14:paraId="7D6DE3C3" w14:textId="77777777" w:rsidR="00913422" w:rsidRPr="00647665" w:rsidRDefault="00913422" w:rsidP="00913422">
      <w:pPr>
        <w:spacing w:after="0" w:line="240" w:lineRule="auto"/>
        <w:contextualSpacing/>
      </w:pPr>
      <w:r>
        <w:t xml:space="preserve">Kategória: </w:t>
      </w:r>
      <w:r>
        <w:tab/>
        <w:t xml:space="preserve">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7BC7BDD3" w14:textId="77777777" w:rsidR="00913422" w:rsidRDefault="00913422" w:rsidP="00913422">
      <w:pPr>
        <w:pStyle w:val="Bezriadkovania"/>
        <w:contextualSpacing/>
        <w:jc w:val="both"/>
      </w:pPr>
    </w:p>
    <w:p w14:paraId="38CA4FF3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>
        <w:t>V zmysle zákona NR SR č. 18/2018 Z.z.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4469E057" w14:textId="77777777" w:rsidR="00913422" w:rsidRDefault="00913422" w:rsidP="00913422">
      <w:pPr>
        <w:pStyle w:val="Bezriadkovania"/>
        <w:contextualSpacing/>
        <w:jc w:val="center"/>
        <w:rPr>
          <w:rFonts w:cstheme="minorHAnsi"/>
          <w:sz w:val="24"/>
          <w:szCs w:val="24"/>
        </w:rPr>
      </w:pPr>
      <w:r w:rsidRPr="00C2382A">
        <w:rPr>
          <w:rFonts w:cstheme="minorHAnsi"/>
          <w:sz w:val="24"/>
          <w:szCs w:val="24"/>
        </w:rPr>
        <w:t>19. máj 2024</w:t>
      </w:r>
    </w:p>
    <w:p w14:paraId="2CD032E3" w14:textId="77777777" w:rsidR="00913422" w:rsidRPr="00C2382A" w:rsidRDefault="00913422" w:rsidP="00913422">
      <w:pPr>
        <w:pStyle w:val="Bezriadkovania"/>
        <w:contextualSpacing/>
        <w:jc w:val="center"/>
        <w:rPr>
          <w:rFonts w:cstheme="minorHAnsi"/>
          <w:sz w:val="24"/>
          <w:szCs w:val="24"/>
        </w:rPr>
      </w:pPr>
    </w:p>
    <w:p w14:paraId="4A3CFAAB" w14:textId="326B7C4F" w:rsidR="00913422" w:rsidRPr="00D34D1F" w:rsidRDefault="00913422" w:rsidP="00913422">
      <w:pPr>
        <w:pStyle w:val="Bezriadkovania"/>
        <w:contextualSpacing/>
        <w:jc w:val="center"/>
        <w:rPr>
          <w:rFonts w:cstheme="minorHAnsi"/>
          <w:color w:val="9BBB59" w:themeColor="accent3"/>
          <w:sz w:val="24"/>
          <w:szCs w:val="24"/>
        </w:rPr>
      </w:pPr>
      <w:r w:rsidRPr="00D34D1F">
        <w:rPr>
          <w:rFonts w:cstheme="minorHAnsi"/>
          <w:color w:val="9BBB59" w:themeColor="accent3"/>
          <w:sz w:val="24"/>
          <w:szCs w:val="24"/>
        </w:rPr>
        <w:t xml:space="preserve">miesto konania súťaže: </w:t>
      </w:r>
      <w:r w:rsidR="00D34D1F">
        <w:rPr>
          <w:rFonts w:cstheme="minorHAnsi"/>
          <w:color w:val="9BBB59" w:themeColor="accent3"/>
          <w:sz w:val="24"/>
          <w:szCs w:val="24"/>
        </w:rPr>
        <w:t>Priekopa</w:t>
      </w:r>
      <w:r w:rsidRPr="00D34D1F">
        <w:rPr>
          <w:rFonts w:cstheme="minorHAnsi"/>
          <w:color w:val="9BBB59" w:themeColor="accent3"/>
          <w:sz w:val="24"/>
          <w:szCs w:val="24"/>
        </w:rPr>
        <w:t xml:space="preserve">  </w:t>
      </w:r>
    </w:p>
    <w:tbl>
      <w:tblPr>
        <w:tblStyle w:val="Tabukasmriekou1svetl1"/>
        <w:tblW w:w="10382" w:type="dxa"/>
        <w:tblInd w:w="-459" w:type="dxa"/>
        <w:tblLook w:val="04A0" w:firstRow="1" w:lastRow="0" w:firstColumn="1" w:lastColumn="0" w:noHBand="0" w:noVBand="1"/>
      </w:tblPr>
      <w:tblGrid>
        <w:gridCol w:w="516"/>
        <w:gridCol w:w="4625"/>
        <w:gridCol w:w="1842"/>
        <w:gridCol w:w="1133"/>
        <w:gridCol w:w="2266"/>
      </w:tblGrid>
      <w:tr w:rsidR="00913422" w:rsidRPr="000953E9" w14:paraId="3B53BBF4" w14:textId="77777777" w:rsidTr="00B71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069418C" w14:textId="77777777" w:rsidR="00913422" w:rsidRPr="000953E9" w:rsidRDefault="00913422" w:rsidP="00B7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14:paraId="01046005" w14:textId="77777777" w:rsidR="00913422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FE45039" w14:textId="77777777" w:rsidR="00913422" w:rsidRPr="005232A5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Meno – priezvisko</w:t>
            </w:r>
          </w:p>
        </w:tc>
        <w:tc>
          <w:tcPr>
            <w:tcW w:w="1842" w:type="dxa"/>
          </w:tcPr>
          <w:p w14:paraId="14E65B39" w14:textId="77777777" w:rsidR="00913422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4667BE" w14:textId="77777777" w:rsidR="00913422" w:rsidRPr="005232A5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Dátum narodenia</w:t>
            </w:r>
          </w:p>
        </w:tc>
        <w:tc>
          <w:tcPr>
            <w:tcW w:w="1133" w:type="dxa"/>
          </w:tcPr>
          <w:p w14:paraId="7C06D7E6" w14:textId="77777777" w:rsidR="00913422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957C0E" w14:textId="77777777" w:rsidR="00913422" w:rsidRPr="005232A5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</w:t>
            </w:r>
            <w:r w:rsidRPr="005232A5">
              <w:rPr>
                <w:rFonts w:ascii="Arial Narrow" w:hAnsi="Arial Narrow" w:cs="Times New Roman"/>
                <w:sz w:val="24"/>
                <w:szCs w:val="24"/>
              </w:rPr>
              <w:t>ek</w:t>
            </w:r>
          </w:p>
        </w:tc>
        <w:tc>
          <w:tcPr>
            <w:tcW w:w="2266" w:type="dxa"/>
          </w:tcPr>
          <w:p w14:paraId="5AC4F555" w14:textId="77777777" w:rsidR="00913422" w:rsidRDefault="00913422" w:rsidP="00B711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104AC53" w14:textId="77777777" w:rsidR="00913422" w:rsidRPr="005232A5" w:rsidRDefault="00913422" w:rsidP="00B7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5232A5">
              <w:rPr>
                <w:rFonts w:ascii="Arial Narrow" w:hAnsi="Arial Narrow" w:cs="Times New Roman"/>
                <w:sz w:val="24"/>
                <w:szCs w:val="24"/>
              </w:rPr>
              <w:t>podpis</w:t>
            </w:r>
          </w:p>
        </w:tc>
      </w:tr>
      <w:tr w:rsidR="00913422" w:rsidRPr="000953E9" w14:paraId="74B4499E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65E4447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96E19F5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5" w:type="dxa"/>
          </w:tcPr>
          <w:p w14:paraId="4FE68E64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F1699E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6DC3B0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F9295A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70E7D9FF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3793021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B38340A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5" w:type="dxa"/>
          </w:tcPr>
          <w:p w14:paraId="56311323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B805B3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BF71A7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77F467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4FD7AB7D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9A30FE4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FA541DE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5" w:type="dxa"/>
          </w:tcPr>
          <w:p w14:paraId="11DCC9A7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0C3A3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CE385B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54C35D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6512AC87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FDAB90C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4F9C4A6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5" w:type="dxa"/>
          </w:tcPr>
          <w:p w14:paraId="1CF9CC21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18CDD4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09D0E90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448E44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564E5181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871B17B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CB26784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5" w:type="dxa"/>
          </w:tcPr>
          <w:p w14:paraId="433A16C2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87E838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E47AB8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44BE88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6B478D09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599A37F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2220C9D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5" w:type="dxa"/>
          </w:tcPr>
          <w:p w14:paraId="2F4AB5D5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2E7B34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2395706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CC78EB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56CF438F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2FA7EEB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EE3BF88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5" w:type="dxa"/>
          </w:tcPr>
          <w:p w14:paraId="1237AD29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AAED2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119F95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23E32F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22" w:rsidRPr="000953E9" w14:paraId="1A696598" w14:textId="77777777" w:rsidTr="00B711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85FBBB5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B10B23" w14:textId="77777777" w:rsidR="00913422" w:rsidRPr="000953E9" w:rsidRDefault="00913422" w:rsidP="00B711A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3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5" w:type="dxa"/>
          </w:tcPr>
          <w:p w14:paraId="12050546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A813D0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0CF40A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FB2FE7" w14:textId="77777777" w:rsidR="00913422" w:rsidRPr="000953E9" w:rsidRDefault="00913422" w:rsidP="00B71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B464B" w14:textId="77777777" w:rsidR="00913422" w:rsidRPr="00C94F69" w:rsidRDefault="00913422" w:rsidP="00913422">
      <w:pPr>
        <w:pStyle w:val="Bezriadkovania"/>
        <w:contextualSpacing/>
        <w:rPr>
          <w:rFonts w:cstheme="minorHAnsi"/>
          <w:sz w:val="24"/>
          <w:szCs w:val="24"/>
        </w:rPr>
      </w:pPr>
    </w:p>
    <w:p w14:paraId="26748F6D" w14:textId="77777777" w:rsidR="00913422" w:rsidRPr="00FF4FFF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Vedúci KMH: </w:t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60AF1CD1" w14:textId="77777777" w:rsidR="00913422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8F15E0F" w14:textId="77777777" w:rsidR="00913422" w:rsidRPr="00FF4FFF" w:rsidRDefault="00913422" w:rsidP="00913422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Vodič: </w:t>
      </w:r>
      <w:r w:rsidRPr="00FF4FFF">
        <w:rPr>
          <w:rFonts w:cstheme="minorHAnsi"/>
          <w:sz w:val="24"/>
          <w:szCs w:val="24"/>
        </w:rPr>
        <w:tab/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1EB24104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3774E895" w14:textId="54196EB1" w:rsidR="00913422" w:rsidRPr="00D34D1F" w:rsidRDefault="00913422" w:rsidP="00913422">
      <w:pPr>
        <w:pStyle w:val="Bezriadkovania"/>
        <w:contextualSpacing/>
        <w:jc w:val="both"/>
        <w:rPr>
          <w:rFonts w:cstheme="minorHAnsi"/>
          <w:color w:val="9BBB59" w:themeColor="accent3"/>
          <w:sz w:val="24"/>
          <w:szCs w:val="24"/>
        </w:rPr>
      </w:pPr>
      <w:r w:rsidRPr="00D34D1F">
        <w:rPr>
          <w:rFonts w:cstheme="minorHAnsi"/>
          <w:color w:val="9BBB59" w:themeColor="accent3"/>
          <w:sz w:val="24"/>
          <w:szCs w:val="24"/>
        </w:rPr>
        <w:t xml:space="preserve">Prihlásiť sa je potrebné záväzne - telefonicky, </w:t>
      </w:r>
      <w:r w:rsidR="00D34D1F" w:rsidRPr="00D34D1F">
        <w:rPr>
          <w:rFonts w:cstheme="minorHAnsi"/>
          <w:color w:val="9BBB59" w:themeColor="accent3"/>
          <w:sz w:val="24"/>
          <w:szCs w:val="24"/>
        </w:rPr>
        <w:t>Zuzana Vaňková</w:t>
      </w:r>
      <w:r w:rsidRPr="00D34D1F">
        <w:rPr>
          <w:rFonts w:cstheme="minorHAnsi"/>
          <w:color w:val="9BBB59" w:themeColor="accent3"/>
          <w:sz w:val="24"/>
          <w:szCs w:val="24"/>
        </w:rPr>
        <w:t xml:space="preserve">  – 0903 263 183. </w:t>
      </w:r>
    </w:p>
    <w:p w14:paraId="1B0B6377" w14:textId="338D55AC" w:rsidR="00913422" w:rsidRPr="00D34D1F" w:rsidRDefault="00913422" w:rsidP="00913422">
      <w:pPr>
        <w:pStyle w:val="Bezriadkovania"/>
        <w:contextualSpacing/>
        <w:jc w:val="both"/>
        <w:rPr>
          <w:rFonts w:cstheme="minorHAnsi"/>
          <w:color w:val="9BBB59" w:themeColor="accent3"/>
          <w:sz w:val="24"/>
          <w:szCs w:val="24"/>
        </w:rPr>
      </w:pPr>
      <w:r w:rsidRPr="00D34D1F">
        <w:rPr>
          <w:rFonts w:cstheme="minorHAnsi"/>
          <w:color w:val="9BBB59" w:themeColor="accent3"/>
          <w:sz w:val="24"/>
          <w:szCs w:val="24"/>
        </w:rPr>
        <w:t xml:space="preserve">Vypísanú prihlášku je potrebné doniesť v deň súťaže a odovzdať organizátorovi </w:t>
      </w:r>
      <w:r w:rsidR="00635139">
        <w:rPr>
          <w:rFonts w:cstheme="minorHAnsi"/>
          <w:color w:val="9BBB59" w:themeColor="accent3"/>
          <w:sz w:val="24"/>
          <w:szCs w:val="24"/>
        </w:rPr>
        <w:t xml:space="preserve">súťaže </w:t>
      </w:r>
      <w:r w:rsidRPr="00D34D1F">
        <w:rPr>
          <w:rFonts w:cstheme="minorHAnsi"/>
          <w:color w:val="9BBB59" w:themeColor="accent3"/>
          <w:sz w:val="24"/>
          <w:szCs w:val="24"/>
        </w:rPr>
        <w:t xml:space="preserve">pri prezentácii. </w:t>
      </w:r>
    </w:p>
    <w:p w14:paraId="1EF37CB6" w14:textId="77777777" w:rsidR="00913422" w:rsidRPr="00D34D1F" w:rsidRDefault="00913422" w:rsidP="00913422">
      <w:pPr>
        <w:pStyle w:val="Bezriadkovania"/>
        <w:contextualSpacing/>
        <w:jc w:val="both"/>
        <w:rPr>
          <w:rFonts w:cstheme="minorHAnsi"/>
          <w:color w:val="9BBB59" w:themeColor="accent3"/>
          <w:sz w:val="24"/>
          <w:szCs w:val="24"/>
        </w:rPr>
      </w:pPr>
    </w:p>
    <w:p w14:paraId="7E041998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7E56E75B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66F69A19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1D829DA8" w14:textId="77777777" w:rsidR="00913422" w:rsidRPr="00C94F69" w:rsidRDefault="00913422" w:rsidP="00913422">
      <w:pPr>
        <w:pStyle w:val="Bezriadkovania"/>
        <w:contextualSpacing/>
        <w:jc w:val="both"/>
        <w:rPr>
          <w:rFonts w:cstheme="minorHAnsi"/>
          <w:sz w:val="24"/>
          <w:szCs w:val="24"/>
        </w:rPr>
      </w:pPr>
    </w:p>
    <w:p w14:paraId="08C64C91" w14:textId="77777777" w:rsidR="00635139" w:rsidRPr="00FD1590" w:rsidRDefault="00635139" w:rsidP="00635139">
      <w:pPr>
        <w:pStyle w:val="Bezriadkovania"/>
        <w:contextualSpacing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............................................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66D77614" w14:textId="40AC11CA" w:rsidR="002E07D4" w:rsidRDefault="00635139" w:rsidP="00635139">
      <w:pPr>
        <w:pStyle w:val="Bezriadkovania"/>
        <w:ind w:firstLine="720"/>
        <w:contextualSpacing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 xml:space="preserve">pečiatka DHZ </w:t>
      </w:r>
    </w:p>
    <w:p w14:paraId="5B471E3D" w14:textId="77777777" w:rsidR="00265FD3" w:rsidRPr="00C94F69" w:rsidRDefault="00265FD3" w:rsidP="00265FD3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lastRenderedPageBreak/>
        <w:t>Územná organizácia DPO SR Martin</w:t>
      </w:r>
    </w:p>
    <w:p w14:paraId="525FE92B" w14:textId="77777777" w:rsidR="00265FD3" w:rsidRPr="00C94F69" w:rsidRDefault="00265FD3" w:rsidP="00265FD3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4480FCC0" w14:textId="77777777" w:rsidR="00265FD3" w:rsidRPr="00C94F69" w:rsidRDefault="00265FD3" w:rsidP="00265FD3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9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236D1B55" w14:textId="77777777" w:rsidR="00265FD3" w:rsidRPr="00C94F69" w:rsidRDefault="00265FD3" w:rsidP="00265FD3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2BBE4D9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3EB37F29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722118E" w14:textId="77777777" w:rsidR="00265FD3" w:rsidRPr="00C94F69" w:rsidRDefault="00265FD3" w:rsidP="00265FD3">
      <w:pPr>
        <w:pStyle w:val="Bezriadkovania"/>
        <w:jc w:val="center"/>
        <w:rPr>
          <w:rFonts w:cstheme="minorHAnsi"/>
          <w:color w:val="FF0000"/>
          <w:sz w:val="24"/>
          <w:szCs w:val="24"/>
        </w:rPr>
      </w:pPr>
      <w:r w:rsidRPr="00C94F69">
        <w:rPr>
          <w:rFonts w:cstheme="minorHAnsi"/>
          <w:color w:val="FF0000"/>
          <w:sz w:val="24"/>
          <w:szCs w:val="24"/>
        </w:rPr>
        <w:t>P r i h l á š k a – branný pretek v rámci TLMH</w:t>
      </w:r>
    </w:p>
    <w:p w14:paraId="410816E7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9C31879" w14:textId="68745932" w:rsidR="00265FD3" w:rsidRDefault="00265FD3" w:rsidP="00265FD3">
      <w:r>
        <w:t xml:space="preserve">DHZ: </w:t>
      </w:r>
      <w:r>
        <w:tab/>
      </w:r>
      <w:r>
        <w:tab/>
        <w:t xml:space="preserve">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4C8EC57B" w14:textId="77777777" w:rsidR="00265FD3" w:rsidRPr="00647665" w:rsidRDefault="00265FD3" w:rsidP="00265FD3">
      <w:r>
        <w:t xml:space="preserve">Kategória: </w:t>
      </w:r>
      <w:r>
        <w:tab/>
        <w:t xml:space="preserve">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1C3ACC56" w14:textId="77777777" w:rsidR="00265FD3" w:rsidRDefault="00265FD3" w:rsidP="00265FD3">
      <w:pPr>
        <w:pStyle w:val="Bezriadkovania"/>
        <w:jc w:val="both"/>
      </w:pPr>
    </w:p>
    <w:p w14:paraId="16BDD21E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>
        <w:t>V zmysle zákona NR SR č. 18/2018 Z.z.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0B327855" w14:textId="77777777" w:rsidR="00265FD3" w:rsidRPr="00C94F69" w:rsidRDefault="00265FD3" w:rsidP="00265FD3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08. septembra 2024</w:t>
      </w:r>
    </w:p>
    <w:p w14:paraId="2A3F078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4F10BE27" w14:textId="77777777" w:rsidR="00265FD3" w:rsidRPr="00C94F69" w:rsidRDefault="00265FD3" w:rsidP="00265FD3">
      <w:pPr>
        <w:pStyle w:val="Bezriadkovania"/>
        <w:jc w:val="center"/>
        <w:rPr>
          <w:rFonts w:cstheme="minorHAnsi"/>
          <w:color w:val="FF0000"/>
          <w:sz w:val="24"/>
          <w:szCs w:val="24"/>
        </w:rPr>
      </w:pPr>
      <w:r w:rsidRPr="00C94F69">
        <w:rPr>
          <w:rFonts w:cstheme="minorHAnsi"/>
          <w:color w:val="FF0000"/>
          <w:sz w:val="24"/>
          <w:szCs w:val="24"/>
        </w:rPr>
        <w:t>miesto konania súťaže: obec Necpaly</w:t>
      </w:r>
    </w:p>
    <w:p w14:paraId="505BBE86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AA90B25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21D7CEE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Hasičská hliadka v počte 5</w:t>
      </w:r>
      <w:r>
        <w:rPr>
          <w:rFonts w:cstheme="minorHAnsi"/>
          <w:sz w:val="24"/>
          <w:szCs w:val="24"/>
        </w:rPr>
        <w:t>:</w:t>
      </w:r>
    </w:p>
    <w:p w14:paraId="704EA547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1427878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Meno a priezvisko                       dátum narodenia                    vek                      podpis</w:t>
      </w:r>
    </w:p>
    <w:p w14:paraId="4B8663A9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DAA37A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1..................</w:t>
      </w:r>
      <w:r>
        <w:rPr>
          <w:rFonts w:cstheme="minorHAnsi"/>
          <w:sz w:val="24"/>
          <w:szCs w:val="24"/>
        </w:rPr>
        <w:t>..</w:t>
      </w:r>
      <w:r w:rsidRPr="00C94F69">
        <w:rPr>
          <w:rFonts w:cstheme="minorHAnsi"/>
          <w:sz w:val="24"/>
          <w:szCs w:val="24"/>
        </w:rPr>
        <w:t>....................        ...........................                ..........                  ................................</w:t>
      </w:r>
    </w:p>
    <w:p w14:paraId="062561FA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2........................................        ...........................                ..........                  ................................</w:t>
      </w:r>
    </w:p>
    <w:p w14:paraId="632C6DBD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3........................................        ...........................                ..........                  ................................</w:t>
      </w:r>
    </w:p>
    <w:p w14:paraId="3A7AD529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4........................................        ...........................                ..........                  ................................</w:t>
      </w:r>
    </w:p>
    <w:p w14:paraId="15505625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5........................................        ...........................                ..........                  ................................</w:t>
      </w:r>
    </w:p>
    <w:p w14:paraId="46059186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5EAC917A" w14:textId="77777777" w:rsidR="00265FD3" w:rsidRPr="00C94F69" w:rsidRDefault="00265FD3" w:rsidP="00265FD3">
      <w:pPr>
        <w:pStyle w:val="Bezriadkovania"/>
        <w:rPr>
          <w:rFonts w:cstheme="minorHAnsi"/>
          <w:sz w:val="24"/>
          <w:szCs w:val="24"/>
        </w:rPr>
      </w:pPr>
    </w:p>
    <w:p w14:paraId="1D55E052" w14:textId="77777777" w:rsidR="00265FD3" w:rsidRPr="00FF4FFF" w:rsidRDefault="00265FD3" w:rsidP="00265FD3">
      <w:pPr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Vedúci KMH: </w:t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028B6BF4" w14:textId="77777777" w:rsidR="00265FD3" w:rsidRDefault="00265FD3" w:rsidP="00265FD3">
      <w:pPr>
        <w:rPr>
          <w:rFonts w:cstheme="minorHAnsi"/>
          <w:sz w:val="24"/>
          <w:szCs w:val="24"/>
        </w:rPr>
      </w:pPr>
    </w:p>
    <w:p w14:paraId="39B93207" w14:textId="77777777" w:rsidR="00265FD3" w:rsidRPr="00FF4FFF" w:rsidRDefault="00265FD3" w:rsidP="00265FD3">
      <w:pPr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Vodič: </w:t>
      </w:r>
      <w:r w:rsidRPr="00FF4FFF">
        <w:rPr>
          <w:rFonts w:cstheme="minorHAnsi"/>
          <w:sz w:val="24"/>
          <w:szCs w:val="24"/>
        </w:rPr>
        <w:tab/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10C10DD7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593CACAC" w14:textId="77777777" w:rsidR="00265FD3" w:rsidRPr="00C94F69" w:rsidRDefault="00265FD3" w:rsidP="00265FD3">
      <w:pPr>
        <w:pStyle w:val="Bezriadkovania"/>
        <w:jc w:val="both"/>
        <w:rPr>
          <w:rFonts w:cstheme="minorHAnsi"/>
          <w:color w:val="FF0000"/>
          <w:sz w:val="24"/>
          <w:szCs w:val="24"/>
        </w:rPr>
      </w:pPr>
      <w:r w:rsidRPr="00C94F69">
        <w:rPr>
          <w:rFonts w:cstheme="minorHAnsi"/>
          <w:color w:val="FF0000"/>
          <w:sz w:val="24"/>
          <w:szCs w:val="24"/>
        </w:rPr>
        <w:t>Prihlásiť sa je potrebné záväzne - telefonicky,  Miroslava Kavecká</w:t>
      </w:r>
      <w:r>
        <w:rPr>
          <w:rFonts w:cstheme="minorHAnsi"/>
          <w:color w:val="FF0000"/>
          <w:sz w:val="24"/>
          <w:szCs w:val="24"/>
        </w:rPr>
        <w:t xml:space="preserve"> - </w:t>
      </w:r>
      <w:r w:rsidRPr="00C94F69">
        <w:rPr>
          <w:rFonts w:cstheme="minorHAnsi"/>
          <w:color w:val="FF0000"/>
          <w:sz w:val="24"/>
          <w:szCs w:val="24"/>
        </w:rPr>
        <w:t xml:space="preserve">0908 248 271. </w:t>
      </w:r>
    </w:p>
    <w:p w14:paraId="07B92BD6" w14:textId="77777777" w:rsidR="00265FD3" w:rsidRPr="00C94F69" w:rsidRDefault="00265FD3" w:rsidP="00265FD3">
      <w:pPr>
        <w:pStyle w:val="Bezriadkovania"/>
        <w:jc w:val="both"/>
        <w:rPr>
          <w:rFonts w:cstheme="minorHAnsi"/>
          <w:color w:val="FF0000"/>
          <w:sz w:val="24"/>
          <w:szCs w:val="24"/>
        </w:rPr>
      </w:pPr>
      <w:r w:rsidRPr="00C94F69">
        <w:rPr>
          <w:rFonts w:cstheme="minorHAnsi"/>
          <w:color w:val="FF0000"/>
          <w:sz w:val="24"/>
          <w:szCs w:val="24"/>
        </w:rPr>
        <w:t>Vypísanú prihlášku je potrebné doniesť v deň súťaže a odovzdať organizátorovi branného preteku pri prezentácii. Prihláška slúži k vypočítaniu veku súťažiacich.</w:t>
      </w:r>
    </w:p>
    <w:p w14:paraId="65D3730D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BF1B06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2097B3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40C7F8EB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23171D38" w14:textId="77777777" w:rsidR="00265FD3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48C8B8CC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5766409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8C838C6" w14:textId="77777777" w:rsidR="00265FD3" w:rsidRPr="00FD1590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............................................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41214E39" w14:textId="4D4C62FF" w:rsidR="00265FD3" w:rsidRPr="00265FD3" w:rsidRDefault="00265FD3" w:rsidP="00265FD3">
      <w:pPr>
        <w:pStyle w:val="Bezriadkovania"/>
        <w:ind w:firstLine="720"/>
        <w:jc w:val="both"/>
        <w:rPr>
          <w:rFonts w:cstheme="minorHAnsi"/>
          <w:color w:val="333333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 xml:space="preserve">pečiatka DHZ </w:t>
      </w:r>
    </w:p>
    <w:p w14:paraId="091F8E2F" w14:textId="77777777" w:rsidR="00265FD3" w:rsidRPr="00C94F69" w:rsidRDefault="00265FD3" w:rsidP="00265FD3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lastRenderedPageBreak/>
        <w:t>Územná organizácia DPO SR Martin</w:t>
      </w:r>
    </w:p>
    <w:p w14:paraId="1A9E5407" w14:textId="77777777" w:rsidR="00265FD3" w:rsidRPr="00C94F69" w:rsidRDefault="00265FD3" w:rsidP="00265FD3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470A57CD" w14:textId="77777777" w:rsidR="00265FD3" w:rsidRPr="00C94F69" w:rsidRDefault="00265FD3" w:rsidP="00265FD3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10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72D72358" w14:textId="77777777" w:rsidR="00265FD3" w:rsidRPr="00C94F69" w:rsidRDefault="00265FD3" w:rsidP="00265FD3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4273D8EF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1562D4D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1214D312" w14:textId="77777777" w:rsidR="00265FD3" w:rsidRPr="00F37F09" w:rsidRDefault="00265FD3" w:rsidP="00265FD3">
      <w:pPr>
        <w:pStyle w:val="Bezriadkovania"/>
        <w:jc w:val="center"/>
        <w:rPr>
          <w:rFonts w:cstheme="minorHAnsi"/>
          <w:color w:val="00B050"/>
          <w:sz w:val="24"/>
          <w:szCs w:val="24"/>
        </w:rPr>
      </w:pPr>
      <w:r w:rsidRPr="00F37F09">
        <w:rPr>
          <w:rFonts w:cstheme="minorHAnsi"/>
          <w:color w:val="00B050"/>
          <w:sz w:val="24"/>
          <w:szCs w:val="24"/>
        </w:rPr>
        <w:t>P r i h l á š k a – branný pretek v rámci TLMH</w:t>
      </w:r>
    </w:p>
    <w:p w14:paraId="43F202D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171077E3" w14:textId="7729CC5C" w:rsidR="00265FD3" w:rsidRDefault="00265FD3" w:rsidP="00265FD3">
      <w:r>
        <w:t xml:space="preserve">DHZ: </w:t>
      </w:r>
      <w:r>
        <w:tab/>
      </w:r>
      <w:r>
        <w:tab/>
        <w:t xml:space="preserve">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6DD40119" w14:textId="77777777" w:rsidR="00265FD3" w:rsidRPr="00647665" w:rsidRDefault="00265FD3" w:rsidP="00265FD3">
      <w:r>
        <w:t xml:space="preserve">Kategória: </w:t>
      </w:r>
      <w:r>
        <w:tab/>
        <w:t xml:space="preserve">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793B20C7" w14:textId="77777777" w:rsidR="00265FD3" w:rsidRDefault="00265FD3" w:rsidP="00265FD3">
      <w:pPr>
        <w:pStyle w:val="Bezriadkovania"/>
        <w:jc w:val="both"/>
      </w:pPr>
    </w:p>
    <w:p w14:paraId="6C656681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>
        <w:t>V zmysle zákona NR SR č. 18/2018 Z.z.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091A5894" w14:textId="5D7CC125" w:rsidR="00265FD3" w:rsidRPr="00C94F69" w:rsidRDefault="00F150EE" w:rsidP="00265FD3">
      <w:pPr>
        <w:pStyle w:val="Bezriadkovani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</w:t>
      </w:r>
      <w:r w:rsidR="00265FD3" w:rsidRPr="00C94F69">
        <w:rPr>
          <w:rFonts w:cstheme="minorHAnsi"/>
          <w:sz w:val="24"/>
          <w:szCs w:val="24"/>
        </w:rPr>
        <w:t>. septembra 2024</w:t>
      </w:r>
    </w:p>
    <w:p w14:paraId="52C4E707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6DFD966" w14:textId="77777777" w:rsidR="00265FD3" w:rsidRPr="00F37F09" w:rsidRDefault="00265FD3" w:rsidP="00265FD3">
      <w:pPr>
        <w:pStyle w:val="Bezriadkovania"/>
        <w:jc w:val="center"/>
        <w:rPr>
          <w:rFonts w:cstheme="minorHAnsi"/>
          <w:color w:val="00B050"/>
          <w:sz w:val="24"/>
          <w:szCs w:val="24"/>
        </w:rPr>
      </w:pPr>
      <w:r w:rsidRPr="00F37F09">
        <w:rPr>
          <w:rFonts w:cstheme="minorHAnsi"/>
          <w:color w:val="00B050"/>
          <w:sz w:val="24"/>
          <w:szCs w:val="24"/>
        </w:rPr>
        <w:t xml:space="preserve">miesto konania súťaže: obec </w:t>
      </w:r>
      <w:r>
        <w:rPr>
          <w:rFonts w:cstheme="minorHAnsi"/>
          <w:color w:val="00B050"/>
          <w:sz w:val="24"/>
          <w:szCs w:val="24"/>
        </w:rPr>
        <w:t>Diaková</w:t>
      </w:r>
    </w:p>
    <w:p w14:paraId="34A4007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12B18F2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40CC6836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Hasičská hliadka v počte 5</w:t>
      </w:r>
      <w:r>
        <w:rPr>
          <w:rFonts w:cstheme="minorHAnsi"/>
          <w:sz w:val="24"/>
          <w:szCs w:val="24"/>
        </w:rPr>
        <w:t>:</w:t>
      </w:r>
    </w:p>
    <w:p w14:paraId="7CC6B22F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DAEBBB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Meno a priezvisko                       dátum narodenia                    vek                      podpis</w:t>
      </w:r>
    </w:p>
    <w:p w14:paraId="63646B6A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1E79BF2A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1........................................        ...........................                ..........                  ................................</w:t>
      </w:r>
    </w:p>
    <w:p w14:paraId="3FA7793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2........................................        ...........................                ..........                  ................................</w:t>
      </w:r>
    </w:p>
    <w:p w14:paraId="16E0F27E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3........................................        ...........................                ..........                  ................................</w:t>
      </w:r>
    </w:p>
    <w:p w14:paraId="4EC38D4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4........................................        ...........................                ..........                  ................................</w:t>
      </w:r>
    </w:p>
    <w:p w14:paraId="3F0F13BD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5........................................        ...........................                ..........                  ................................</w:t>
      </w:r>
    </w:p>
    <w:p w14:paraId="40750FAE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5E74DC4" w14:textId="77777777" w:rsidR="00265FD3" w:rsidRPr="00C94F69" w:rsidRDefault="00265FD3" w:rsidP="00265FD3">
      <w:pPr>
        <w:pStyle w:val="Bezriadkovania"/>
        <w:rPr>
          <w:rFonts w:cstheme="minorHAnsi"/>
          <w:sz w:val="24"/>
          <w:szCs w:val="24"/>
        </w:rPr>
      </w:pPr>
    </w:p>
    <w:p w14:paraId="759F43F2" w14:textId="77777777" w:rsidR="00265FD3" w:rsidRPr="00FF4FFF" w:rsidRDefault="00265FD3" w:rsidP="00265FD3">
      <w:pPr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Vedúci KMH: </w:t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79FEA2C1" w14:textId="77777777" w:rsidR="00265FD3" w:rsidRDefault="00265FD3" w:rsidP="00265FD3">
      <w:pPr>
        <w:rPr>
          <w:rFonts w:cstheme="minorHAnsi"/>
          <w:sz w:val="24"/>
          <w:szCs w:val="24"/>
        </w:rPr>
      </w:pPr>
    </w:p>
    <w:p w14:paraId="38B6D274" w14:textId="77777777" w:rsidR="00265FD3" w:rsidRPr="00FF4FFF" w:rsidRDefault="00265FD3" w:rsidP="00265FD3">
      <w:pPr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Vodič: </w:t>
      </w:r>
      <w:r w:rsidRPr="00FF4FFF">
        <w:rPr>
          <w:rFonts w:cstheme="minorHAnsi"/>
          <w:sz w:val="24"/>
          <w:szCs w:val="24"/>
        </w:rPr>
        <w:tab/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58B48E3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21C0F1A2" w14:textId="77777777" w:rsidR="00265FD3" w:rsidRPr="00387E6B" w:rsidRDefault="00265FD3" w:rsidP="00265FD3">
      <w:pPr>
        <w:pStyle w:val="Bezriadkovania"/>
        <w:jc w:val="both"/>
        <w:rPr>
          <w:rFonts w:cstheme="minorHAnsi"/>
          <w:color w:val="00B050"/>
          <w:sz w:val="24"/>
          <w:szCs w:val="24"/>
        </w:rPr>
      </w:pPr>
      <w:r w:rsidRPr="00387E6B">
        <w:rPr>
          <w:rFonts w:cstheme="minorHAnsi"/>
          <w:color w:val="00B050"/>
          <w:sz w:val="24"/>
          <w:szCs w:val="24"/>
        </w:rPr>
        <w:t xml:space="preserve">Prihlásiť sa je potrebné záväzne - telefonicky, </w:t>
      </w:r>
      <w:r>
        <w:rPr>
          <w:rFonts w:cstheme="minorHAnsi"/>
          <w:color w:val="00B050"/>
          <w:sz w:val="24"/>
          <w:szCs w:val="24"/>
        </w:rPr>
        <w:t>Michaela Pavolková</w:t>
      </w:r>
      <w:r w:rsidRPr="00387E6B">
        <w:rPr>
          <w:rFonts w:cstheme="minorHAnsi"/>
          <w:color w:val="00B050"/>
          <w:sz w:val="24"/>
          <w:szCs w:val="24"/>
        </w:rPr>
        <w:t xml:space="preserve"> </w:t>
      </w:r>
      <w:r>
        <w:rPr>
          <w:rFonts w:cstheme="minorHAnsi"/>
          <w:color w:val="00B050"/>
          <w:sz w:val="24"/>
          <w:szCs w:val="24"/>
        </w:rPr>
        <w:t>–</w:t>
      </w:r>
      <w:r w:rsidRPr="00387E6B">
        <w:rPr>
          <w:rFonts w:cstheme="minorHAnsi"/>
          <w:color w:val="00B050"/>
          <w:sz w:val="24"/>
          <w:szCs w:val="24"/>
        </w:rPr>
        <w:t xml:space="preserve"> 09</w:t>
      </w:r>
      <w:r>
        <w:rPr>
          <w:rFonts w:cstheme="minorHAnsi"/>
          <w:color w:val="00B050"/>
          <w:sz w:val="24"/>
          <w:szCs w:val="24"/>
        </w:rPr>
        <w:t>07 221 582</w:t>
      </w:r>
      <w:r w:rsidRPr="00387E6B">
        <w:rPr>
          <w:rFonts w:cstheme="minorHAnsi"/>
          <w:color w:val="00B050"/>
          <w:sz w:val="24"/>
          <w:szCs w:val="24"/>
        </w:rPr>
        <w:t xml:space="preserve">. </w:t>
      </w:r>
    </w:p>
    <w:p w14:paraId="02028DED" w14:textId="77777777" w:rsidR="00265FD3" w:rsidRPr="00387E6B" w:rsidRDefault="00265FD3" w:rsidP="00265FD3">
      <w:pPr>
        <w:pStyle w:val="Bezriadkovania"/>
        <w:jc w:val="both"/>
        <w:rPr>
          <w:rFonts w:cstheme="minorHAnsi"/>
          <w:color w:val="00B050"/>
          <w:sz w:val="24"/>
          <w:szCs w:val="24"/>
        </w:rPr>
      </w:pPr>
      <w:r w:rsidRPr="00387E6B">
        <w:rPr>
          <w:rFonts w:cstheme="minorHAnsi"/>
          <w:color w:val="00B050"/>
          <w:sz w:val="24"/>
          <w:szCs w:val="24"/>
        </w:rPr>
        <w:t>Vypísanú prihlášku je potrebné doniesť v deň súťaže a odovzdať organizátorovi branného preteku pri prezentácii. Prihláška slúži k vypočítaniu veku súťažiacich.</w:t>
      </w:r>
    </w:p>
    <w:p w14:paraId="370B67CF" w14:textId="77777777" w:rsidR="00265FD3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4B9A3835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66B2916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0814170C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E567B07" w14:textId="77777777" w:rsidR="00265FD3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6BABE99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452E9B3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2805908E" w14:textId="77777777" w:rsidR="00265FD3" w:rsidRPr="00FD1590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............................................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78876FEC" w14:textId="77777777" w:rsidR="00265FD3" w:rsidRPr="00FD1590" w:rsidRDefault="00265FD3" w:rsidP="00265FD3">
      <w:pPr>
        <w:pStyle w:val="Bezriadkovania"/>
        <w:ind w:firstLine="720"/>
        <w:jc w:val="both"/>
        <w:rPr>
          <w:rFonts w:cstheme="minorHAnsi"/>
          <w:color w:val="333333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 xml:space="preserve">pečiatka DHZ </w:t>
      </w:r>
    </w:p>
    <w:p w14:paraId="5856167D" w14:textId="77777777" w:rsidR="00265FD3" w:rsidRPr="00C94F69" w:rsidRDefault="00265FD3" w:rsidP="00265FD3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lastRenderedPageBreak/>
        <w:t>Územná organizácia DPO SR Martin</w:t>
      </w:r>
    </w:p>
    <w:p w14:paraId="79A9A3F4" w14:textId="77777777" w:rsidR="00265FD3" w:rsidRPr="00C94F69" w:rsidRDefault="00265FD3" w:rsidP="00265FD3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7C03D314" w14:textId="77777777" w:rsidR="00265FD3" w:rsidRPr="00C94F69" w:rsidRDefault="00265FD3" w:rsidP="00265FD3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11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39C5A7D1" w14:textId="77777777" w:rsidR="00265FD3" w:rsidRPr="00C94F69" w:rsidRDefault="00265FD3" w:rsidP="00265FD3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6EC3D90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A692AFE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5FA3497C" w14:textId="77777777" w:rsidR="00265FD3" w:rsidRPr="004256BC" w:rsidRDefault="00265FD3" w:rsidP="00265FD3">
      <w:pPr>
        <w:pStyle w:val="Bezriadkovania"/>
        <w:jc w:val="center"/>
        <w:rPr>
          <w:rFonts w:cstheme="minorHAnsi"/>
          <w:color w:val="365F91" w:themeColor="accent1" w:themeShade="BF"/>
          <w:sz w:val="24"/>
          <w:szCs w:val="24"/>
        </w:rPr>
      </w:pPr>
      <w:r w:rsidRPr="004256BC">
        <w:rPr>
          <w:rFonts w:cstheme="minorHAnsi"/>
          <w:color w:val="365F91" w:themeColor="accent1" w:themeShade="BF"/>
          <w:sz w:val="24"/>
          <w:szCs w:val="24"/>
        </w:rPr>
        <w:t>P r i h l á š k a – branný pretek v rámci TLMH</w:t>
      </w:r>
    </w:p>
    <w:p w14:paraId="1646F384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3958FA6" w14:textId="0AD12DA4" w:rsidR="00265FD3" w:rsidRDefault="00265FD3" w:rsidP="00265FD3">
      <w:r>
        <w:t xml:space="preserve">DHZ: </w:t>
      </w:r>
      <w:r>
        <w:tab/>
      </w:r>
      <w:r>
        <w:tab/>
        <w:t xml:space="preserve">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4BB4C605" w14:textId="77777777" w:rsidR="00265FD3" w:rsidRPr="00647665" w:rsidRDefault="00265FD3" w:rsidP="00265FD3">
      <w:r>
        <w:t xml:space="preserve">Kategória: </w:t>
      </w:r>
      <w:r>
        <w:tab/>
        <w:t xml:space="preserve">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711D8B40" w14:textId="77777777" w:rsidR="00265FD3" w:rsidRDefault="00265FD3" w:rsidP="00265FD3">
      <w:pPr>
        <w:pStyle w:val="Bezriadkovania"/>
        <w:jc w:val="both"/>
      </w:pPr>
    </w:p>
    <w:p w14:paraId="1574038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>
        <w:t>V zmysle zákona NR SR č. 18/2018 Z.z.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1EB6F2AF" w14:textId="77777777" w:rsidR="00265FD3" w:rsidRPr="00C94F69" w:rsidRDefault="00265FD3" w:rsidP="00265FD3">
      <w:pPr>
        <w:pStyle w:val="Bezriadkovani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</w:t>
      </w:r>
      <w:r w:rsidRPr="00C94F69">
        <w:rPr>
          <w:rFonts w:cstheme="minorHAnsi"/>
          <w:sz w:val="24"/>
          <w:szCs w:val="24"/>
        </w:rPr>
        <w:t>. septembra 2024</w:t>
      </w:r>
    </w:p>
    <w:p w14:paraId="6B88EB5A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EB9DC58" w14:textId="77777777" w:rsidR="00265FD3" w:rsidRPr="004256BC" w:rsidRDefault="00265FD3" w:rsidP="00265FD3">
      <w:pPr>
        <w:pStyle w:val="Bezriadkovania"/>
        <w:jc w:val="center"/>
        <w:rPr>
          <w:rFonts w:cstheme="minorHAnsi"/>
          <w:color w:val="365F91" w:themeColor="accent1" w:themeShade="BF"/>
          <w:sz w:val="24"/>
          <w:szCs w:val="24"/>
        </w:rPr>
      </w:pPr>
      <w:r w:rsidRPr="004256BC">
        <w:rPr>
          <w:rFonts w:cstheme="minorHAnsi"/>
          <w:color w:val="365F91" w:themeColor="accent1" w:themeShade="BF"/>
          <w:sz w:val="24"/>
          <w:szCs w:val="24"/>
        </w:rPr>
        <w:t>miesto konania súťaže: obec Trnovo</w:t>
      </w:r>
    </w:p>
    <w:p w14:paraId="3B471787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315E5DC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C3F621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Hasičská hliadka v počte 5</w:t>
      </w:r>
      <w:r>
        <w:rPr>
          <w:rFonts w:cstheme="minorHAnsi"/>
          <w:sz w:val="24"/>
          <w:szCs w:val="24"/>
        </w:rPr>
        <w:t>:</w:t>
      </w:r>
    </w:p>
    <w:p w14:paraId="76A225C7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459029F2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Meno a priezvisko                       dátum narodenia                    vek                      podpis</w:t>
      </w:r>
    </w:p>
    <w:p w14:paraId="46A5FD0F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8EA019D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1........................................        ...........................                ..........                  ................................</w:t>
      </w:r>
    </w:p>
    <w:p w14:paraId="744CC3B7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2........................................        ...........................                ..........                  ................................</w:t>
      </w:r>
    </w:p>
    <w:p w14:paraId="3FFD41F6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3........................................        ...........................                ..........                  ................................</w:t>
      </w:r>
    </w:p>
    <w:p w14:paraId="71D8453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4........................................        ...........................                ..........                  ................................</w:t>
      </w:r>
    </w:p>
    <w:p w14:paraId="10E460CB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5........................................        ...........................                ..........                  ................................</w:t>
      </w:r>
    </w:p>
    <w:p w14:paraId="24621182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1465FD2" w14:textId="77777777" w:rsidR="00265FD3" w:rsidRPr="00C94F69" w:rsidRDefault="00265FD3" w:rsidP="00265FD3">
      <w:pPr>
        <w:pStyle w:val="Bezriadkovania"/>
        <w:rPr>
          <w:rFonts w:cstheme="minorHAnsi"/>
          <w:sz w:val="24"/>
          <w:szCs w:val="24"/>
        </w:rPr>
      </w:pPr>
    </w:p>
    <w:p w14:paraId="63D6F2F3" w14:textId="77777777" w:rsidR="00265FD3" w:rsidRPr="00FF4FFF" w:rsidRDefault="00265FD3" w:rsidP="00265FD3">
      <w:pPr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Vedúci KMH: </w:t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48333130" w14:textId="77777777" w:rsidR="00265FD3" w:rsidRDefault="00265FD3" w:rsidP="00265FD3">
      <w:pPr>
        <w:rPr>
          <w:rFonts w:cstheme="minorHAnsi"/>
          <w:sz w:val="24"/>
          <w:szCs w:val="24"/>
        </w:rPr>
      </w:pPr>
    </w:p>
    <w:p w14:paraId="6EF2E144" w14:textId="77777777" w:rsidR="00265FD3" w:rsidRPr="00FF4FFF" w:rsidRDefault="00265FD3" w:rsidP="00265FD3">
      <w:pPr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Vodič: </w:t>
      </w:r>
      <w:r w:rsidRPr="00FF4FFF">
        <w:rPr>
          <w:rFonts w:cstheme="minorHAnsi"/>
          <w:sz w:val="24"/>
          <w:szCs w:val="24"/>
        </w:rPr>
        <w:tab/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76B8DDF1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2D276AA7" w14:textId="77777777" w:rsidR="00265FD3" w:rsidRPr="004256BC" w:rsidRDefault="00265FD3" w:rsidP="00265FD3">
      <w:pPr>
        <w:pStyle w:val="Bezriadkovania"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4256BC">
        <w:rPr>
          <w:rFonts w:cstheme="minorHAnsi"/>
          <w:color w:val="365F91" w:themeColor="accent1" w:themeShade="BF"/>
          <w:sz w:val="24"/>
          <w:szCs w:val="24"/>
        </w:rPr>
        <w:t xml:space="preserve">Prihlásiť sa je potrebné záväzne - telefonicky,  Matej Fľak – 0917 584 687. </w:t>
      </w:r>
    </w:p>
    <w:p w14:paraId="5C334522" w14:textId="77777777" w:rsidR="00265FD3" w:rsidRPr="004256BC" w:rsidRDefault="00265FD3" w:rsidP="00265FD3">
      <w:pPr>
        <w:pStyle w:val="Bezriadkovania"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4256BC">
        <w:rPr>
          <w:rFonts w:cstheme="minorHAnsi"/>
          <w:color w:val="365F91" w:themeColor="accent1" w:themeShade="BF"/>
          <w:sz w:val="24"/>
          <w:szCs w:val="24"/>
        </w:rPr>
        <w:t>Vypísanú prihlášku je potrebné doniesť v deň súťaže a odovzdať organizátorovi branného preteku pri prezentácii. Prihláška slúži k vypočítaniu veku súťažiacich.</w:t>
      </w:r>
    </w:p>
    <w:p w14:paraId="35F0199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5712B9CE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46EE8A9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2DE0403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3AA50A65" w14:textId="77777777" w:rsidR="00265FD3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88C9636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46B876E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5C3783CA" w14:textId="77777777" w:rsidR="00265FD3" w:rsidRPr="00FD1590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............................................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58C7CDE6" w14:textId="77777777" w:rsidR="00265FD3" w:rsidRPr="00FD1590" w:rsidRDefault="00265FD3" w:rsidP="00265FD3">
      <w:pPr>
        <w:pStyle w:val="Bezriadkovania"/>
        <w:ind w:firstLine="720"/>
        <w:jc w:val="both"/>
        <w:rPr>
          <w:rFonts w:cstheme="minorHAnsi"/>
          <w:color w:val="333333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 xml:space="preserve">pečiatka DHZ </w:t>
      </w:r>
    </w:p>
    <w:p w14:paraId="079E52CB" w14:textId="77777777" w:rsidR="00265FD3" w:rsidRPr="00C94F69" w:rsidRDefault="00265FD3" w:rsidP="00265FD3">
      <w:pPr>
        <w:pStyle w:val="Bezriadkovania"/>
        <w:jc w:val="center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lastRenderedPageBreak/>
        <w:t>Územná organizácia DPO SR Martin</w:t>
      </w:r>
    </w:p>
    <w:p w14:paraId="5FDADAD6" w14:textId="77777777" w:rsidR="00265FD3" w:rsidRPr="00C94F69" w:rsidRDefault="00265FD3" w:rsidP="00265FD3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>Kuzmányho 36, 036 01 Martin, mobil 0918 790 352, 0907 221 582,</w:t>
      </w:r>
    </w:p>
    <w:p w14:paraId="6A0A1A35" w14:textId="77777777" w:rsidR="00265FD3" w:rsidRPr="00C94F69" w:rsidRDefault="00265FD3" w:rsidP="00265FD3">
      <w:pPr>
        <w:pStyle w:val="Bezriadkovania"/>
        <w:jc w:val="center"/>
        <w:rPr>
          <w:rFonts w:cstheme="minorHAnsi"/>
          <w:i/>
          <w:sz w:val="24"/>
          <w:szCs w:val="24"/>
        </w:rPr>
      </w:pPr>
      <w:r w:rsidRPr="00C94F69">
        <w:rPr>
          <w:rFonts w:cstheme="minorHAnsi"/>
          <w:i/>
          <w:sz w:val="24"/>
          <w:szCs w:val="24"/>
        </w:rPr>
        <w:t xml:space="preserve">e-mail: </w:t>
      </w:r>
      <w:hyperlink r:id="rId12" w:history="1">
        <w:r w:rsidRPr="00C94F69">
          <w:rPr>
            <w:rStyle w:val="Hypertextovprepojenie"/>
            <w:rFonts w:cstheme="minorHAnsi"/>
            <w:sz w:val="24"/>
            <w:szCs w:val="24"/>
          </w:rPr>
          <w:t>ovmartin@dposr.sk</w:t>
        </w:r>
      </w:hyperlink>
    </w:p>
    <w:p w14:paraId="209C549F" w14:textId="77777777" w:rsidR="00265FD3" w:rsidRPr="00C94F69" w:rsidRDefault="00265FD3" w:rsidP="00265FD3">
      <w:pPr>
        <w:pStyle w:val="Bezriadkovania"/>
        <w:jc w:val="both"/>
        <w:rPr>
          <w:rFonts w:cstheme="minorHAnsi"/>
          <w:i/>
          <w:sz w:val="24"/>
          <w:szCs w:val="24"/>
          <w:u w:val="single"/>
        </w:rPr>
      </w:pPr>
      <w:r w:rsidRPr="00C94F69">
        <w:rPr>
          <w:rFonts w:cstheme="minorHAnsi"/>
          <w:i/>
          <w:sz w:val="24"/>
          <w:szCs w:val="24"/>
          <w:u w:val="single"/>
        </w:rPr>
        <w:t>___________________________________________________________________________</w:t>
      </w:r>
    </w:p>
    <w:p w14:paraId="28672AC9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18E11E6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F578CBE" w14:textId="77777777" w:rsidR="00265FD3" w:rsidRPr="004256BC" w:rsidRDefault="00265FD3" w:rsidP="00265FD3">
      <w:pPr>
        <w:pStyle w:val="Bezriadkovania"/>
        <w:jc w:val="center"/>
        <w:rPr>
          <w:rFonts w:cstheme="minorHAnsi"/>
          <w:color w:val="E36C0A" w:themeColor="accent6" w:themeShade="BF"/>
          <w:sz w:val="24"/>
          <w:szCs w:val="24"/>
        </w:rPr>
      </w:pPr>
      <w:r w:rsidRPr="004256BC">
        <w:rPr>
          <w:rFonts w:cstheme="minorHAnsi"/>
          <w:color w:val="E36C0A" w:themeColor="accent6" w:themeShade="BF"/>
          <w:sz w:val="24"/>
          <w:szCs w:val="24"/>
        </w:rPr>
        <w:t>P r i h l á š k a – branný pretek v rámci TLMH</w:t>
      </w:r>
    </w:p>
    <w:p w14:paraId="2CBF012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21A43017" w14:textId="1A983089" w:rsidR="00265FD3" w:rsidRDefault="00265FD3" w:rsidP="00265FD3">
      <w:r>
        <w:t xml:space="preserve">DHZ: </w:t>
      </w:r>
      <w:r>
        <w:tab/>
      </w:r>
      <w:r>
        <w:tab/>
        <w:t xml:space="preserve">............................................................... </w:t>
      </w:r>
      <w:r>
        <w:tab/>
        <w:t xml:space="preserve">Okres: </w:t>
      </w:r>
      <w:r>
        <w:tab/>
      </w:r>
      <w:r>
        <w:tab/>
        <w:t>...................................</w:t>
      </w:r>
    </w:p>
    <w:p w14:paraId="32D5B23B" w14:textId="77777777" w:rsidR="00265FD3" w:rsidRPr="00647665" w:rsidRDefault="00265FD3" w:rsidP="00265FD3">
      <w:r>
        <w:t xml:space="preserve">Kategória: </w:t>
      </w:r>
      <w:r>
        <w:tab/>
        <w:t xml:space="preserve">............................................................... </w:t>
      </w:r>
      <w:r>
        <w:tab/>
        <w:t xml:space="preserve">Kraj: </w:t>
      </w:r>
      <w:r>
        <w:tab/>
      </w:r>
      <w:r>
        <w:tab/>
        <w:t>...................................</w:t>
      </w:r>
    </w:p>
    <w:p w14:paraId="4B234D09" w14:textId="77777777" w:rsidR="00265FD3" w:rsidRDefault="00265FD3" w:rsidP="00265FD3">
      <w:pPr>
        <w:pStyle w:val="Bezriadkovania"/>
        <w:jc w:val="both"/>
      </w:pPr>
    </w:p>
    <w:p w14:paraId="244F36AD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>
        <w:t>V zmysle zákona NR SR č. 18/2018 Z.z. o ochrane osobných údajov a o zmene a doplnení niektorých zákonov súhlasíme so spracovaním osobných údajov a to v rozsahu meno a priezvisko, dátum narodenia pre Dobrovoľnú požiarnu ochranu SR. Čestne vyhlasujeme, že poskytnuté údaje sú pravdivé.</w:t>
      </w:r>
    </w:p>
    <w:p w14:paraId="0DF14D9D" w14:textId="479BB9F6" w:rsidR="00265FD3" w:rsidRPr="00C94F69" w:rsidRDefault="00F150EE" w:rsidP="00265FD3">
      <w:pPr>
        <w:pStyle w:val="Bezriadkovani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06</w:t>
      </w:r>
      <w:r w:rsidR="00265FD3" w:rsidRPr="00C94F6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októbra</w:t>
      </w:r>
      <w:r w:rsidR="00265FD3" w:rsidRPr="00C94F69">
        <w:rPr>
          <w:rFonts w:cstheme="minorHAnsi"/>
          <w:sz w:val="24"/>
          <w:szCs w:val="24"/>
        </w:rPr>
        <w:t xml:space="preserve"> 2024</w:t>
      </w:r>
    </w:p>
    <w:p w14:paraId="7D3B2D7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24B24BC" w14:textId="77777777" w:rsidR="00265FD3" w:rsidRPr="004256BC" w:rsidRDefault="00265FD3" w:rsidP="00265FD3">
      <w:pPr>
        <w:pStyle w:val="Bezriadkovania"/>
        <w:jc w:val="center"/>
        <w:rPr>
          <w:rFonts w:cstheme="minorHAnsi"/>
          <w:color w:val="E36C0A" w:themeColor="accent6" w:themeShade="BF"/>
          <w:sz w:val="24"/>
          <w:szCs w:val="24"/>
        </w:rPr>
      </w:pPr>
      <w:r w:rsidRPr="004256BC">
        <w:rPr>
          <w:rFonts w:cstheme="minorHAnsi"/>
          <w:color w:val="E36C0A" w:themeColor="accent6" w:themeShade="BF"/>
          <w:sz w:val="24"/>
          <w:szCs w:val="24"/>
        </w:rPr>
        <w:t xml:space="preserve">miesto konania súťaže: Priekopa </w:t>
      </w:r>
    </w:p>
    <w:p w14:paraId="77CD34A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166A149C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EA556A5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Hasičská hliadka v počte 5</w:t>
      </w:r>
      <w:r>
        <w:rPr>
          <w:rFonts w:cstheme="minorHAnsi"/>
          <w:sz w:val="24"/>
          <w:szCs w:val="24"/>
        </w:rPr>
        <w:t>:</w:t>
      </w:r>
    </w:p>
    <w:p w14:paraId="27F9FE11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3C948B0C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Meno a priezvisko                       dátum narodenia                    vek                      podpis</w:t>
      </w:r>
    </w:p>
    <w:p w14:paraId="29A72008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B84902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1........................................        ...........................                ..........                  ................................</w:t>
      </w:r>
    </w:p>
    <w:p w14:paraId="7799DE75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2........................................        ...........................                ..........                  ................................</w:t>
      </w:r>
    </w:p>
    <w:p w14:paraId="64F82F9A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3........................................        ...........................                ..........                  ................................</w:t>
      </w:r>
    </w:p>
    <w:p w14:paraId="204725F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4........................................        ...........................                ..........                  ................................</w:t>
      </w:r>
    </w:p>
    <w:p w14:paraId="6487B08B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C94F69">
        <w:rPr>
          <w:rFonts w:cstheme="minorHAnsi"/>
          <w:sz w:val="24"/>
          <w:szCs w:val="24"/>
        </w:rPr>
        <w:t>5........................................        ...........................                ..........                  ................................</w:t>
      </w:r>
    </w:p>
    <w:p w14:paraId="448CB976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5B3AC19" w14:textId="77777777" w:rsidR="00265FD3" w:rsidRPr="00C94F69" w:rsidRDefault="00265FD3" w:rsidP="00265FD3">
      <w:pPr>
        <w:pStyle w:val="Bezriadkovania"/>
        <w:rPr>
          <w:rFonts w:cstheme="minorHAnsi"/>
          <w:sz w:val="24"/>
          <w:szCs w:val="24"/>
        </w:rPr>
      </w:pPr>
    </w:p>
    <w:p w14:paraId="38DE18D1" w14:textId="77777777" w:rsidR="00265FD3" w:rsidRPr="00FF4FFF" w:rsidRDefault="00265FD3" w:rsidP="00265FD3">
      <w:pPr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Vedúci KMH: </w:t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3B6AECAF" w14:textId="77777777" w:rsidR="00265FD3" w:rsidRDefault="00265FD3" w:rsidP="00265FD3">
      <w:pPr>
        <w:rPr>
          <w:rFonts w:cstheme="minorHAnsi"/>
          <w:sz w:val="24"/>
          <w:szCs w:val="24"/>
        </w:rPr>
      </w:pPr>
    </w:p>
    <w:p w14:paraId="1006B87D" w14:textId="77777777" w:rsidR="00265FD3" w:rsidRPr="00FF4FFF" w:rsidRDefault="00265FD3" w:rsidP="00265FD3">
      <w:pPr>
        <w:rPr>
          <w:rFonts w:cstheme="minorHAnsi"/>
          <w:sz w:val="24"/>
          <w:szCs w:val="24"/>
        </w:rPr>
      </w:pPr>
      <w:r w:rsidRPr="00FF4FFF">
        <w:rPr>
          <w:rFonts w:cstheme="minorHAnsi"/>
          <w:sz w:val="24"/>
          <w:szCs w:val="24"/>
        </w:rPr>
        <w:t xml:space="preserve">Vodič: </w:t>
      </w:r>
      <w:r w:rsidRPr="00FF4FFF">
        <w:rPr>
          <w:rFonts w:cstheme="minorHAnsi"/>
          <w:sz w:val="24"/>
          <w:szCs w:val="24"/>
        </w:rPr>
        <w:tab/>
      </w:r>
      <w:r w:rsidRPr="00FF4FFF">
        <w:rPr>
          <w:rFonts w:cstheme="minorHAnsi"/>
          <w:sz w:val="24"/>
          <w:szCs w:val="24"/>
        </w:rPr>
        <w:tab/>
        <w:t xml:space="preserve">Meno a priezvisko: .................................................. </w:t>
      </w:r>
      <w:r w:rsidRPr="00FF4FFF">
        <w:rPr>
          <w:rFonts w:cstheme="minorHAnsi"/>
          <w:sz w:val="24"/>
          <w:szCs w:val="24"/>
        </w:rPr>
        <w:tab/>
        <w:t>Podpis: .............................</w:t>
      </w:r>
    </w:p>
    <w:p w14:paraId="6CE04EC0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43A168E" w14:textId="77777777" w:rsidR="00265FD3" w:rsidRPr="004256BC" w:rsidRDefault="00265FD3" w:rsidP="00265FD3">
      <w:pPr>
        <w:pStyle w:val="Bezriadkovania"/>
        <w:jc w:val="both"/>
        <w:rPr>
          <w:rFonts w:cstheme="minorHAnsi"/>
          <w:color w:val="E36C0A" w:themeColor="accent6" w:themeShade="BF"/>
          <w:sz w:val="24"/>
          <w:szCs w:val="24"/>
        </w:rPr>
      </w:pPr>
      <w:r w:rsidRPr="004256BC">
        <w:rPr>
          <w:rFonts w:cstheme="minorHAnsi"/>
          <w:color w:val="E36C0A" w:themeColor="accent6" w:themeShade="BF"/>
          <w:sz w:val="24"/>
          <w:szCs w:val="24"/>
        </w:rPr>
        <w:t xml:space="preserve">Prihlásiť sa je potrebné záväzne - telefonicky,  Zuzana Vaňková – 0903 263 183. </w:t>
      </w:r>
    </w:p>
    <w:p w14:paraId="73803AB2" w14:textId="77777777" w:rsidR="00265FD3" w:rsidRPr="004256BC" w:rsidRDefault="00265FD3" w:rsidP="00265FD3">
      <w:pPr>
        <w:pStyle w:val="Bezriadkovania"/>
        <w:jc w:val="both"/>
        <w:rPr>
          <w:rFonts w:cstheme="minorHAnsi"/>
          <w:color w:val="E36C0A" w:themeColor="accent6" w:themeShade="BF"/>
          <w:sz w:val="24"/>
          <w:szCs w:val="24"/>
        </w:rPr>
      </w:pPr>
      <w:r w:rsidRPr="004256BC">
        <w:rPr>
          <w:rFonts w:cstheme="minorHAnsi"/>
          <w:color w:val="E36C0A" w:themeColor="accent6" w:themeShade="BF"/>
          <w:sz w:val="24"/>
          <w:szCs w:val="24"/>
        </w:rPr>
        <w:t>Vypísanú prihlášku je potrebné doniesť v deň súťaže a odovzdať organizátorovi branného preteku pri prezentácii. Prihláška slúži k vypočítaniu veku súťažiacich.</w:t>
      </w:r>
    </w:p>
    <w:p w14:paraId="1958BB46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7C152299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51DD544C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.............................................. dňa ............................. . </w:t>
      </w:r>
    </w:p>
    <w:p w14:paraId="32F7C63F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6994D02B" w14:textId="77777777" w:rsidR="00265FD3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0D02E7D4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43845A33" w14:textId="77777777" w:rsidR="00265FD3" w:rsidRPr="00C94F69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</w:p>
    <w:p w14:paraId="47853A7B" w14:textId="77777777" w:rsidR="00265FD3" w:rsidRPr="00FD1590" w:rsidRDefault="00265FD3" w:rsidP="00265FD3">
      <w:pPr>
        <w:pStyle w:val="Bezriadkovania"/>
        <w:jc w:val="both"/>
        <w:rPr>
          <w:rFonts w:cstheme="minorHAnsi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............................................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  <w:t>............................................</w:t>
      </w:r>
    </w:p>
    <w:p w14:paraId="05198FBE" w14:textId="7F1402CD" w:rsidR="00710338" w:rsidRPr="00635139" w:rsidRDefault="00265FD3" w:rsidP="00527A52">
      <w:pPr>
        <w:pStyle w:val="Bezriadkovania"/>
        <w:ind w:firstLine="720"/>
        <w:jc w:val="both"/>
        <w:rPr>
          <w:rFonts w:cstheme="minorHAnsi"/>
          <w:color w:val="333333"/>
          <w:sz w:val="24"/>
          <w:szCs w:val="24"/>
        </w:rPr>
      </w:pPr>
      <w:r w:rsidRPr="00FD1590">
        <w:rPr>
          <w:rFonts w:cstheme="minorHAnsi"/>
          <w:sz w:val="24"/>
          <w:szCs w:val="24"/>
        </w:rPr>
        <w:t xml:space="preserve">predseda DHZ </w:t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D1590">
        <w:rPr>
          <w:rFonts w:cstheme="minorHAnsi"/>
          <w:sz w:val="24"/>
          <w:szCs w:val="24"/>
        </w:rPr>
        <w:t xml:space="preserve">pečiatka DHZ </w:t>
      </w:r>
    </w:p>
    <w:sectPr w:rsidR="00710338" w:rsidRPr="00635139" w:rsidSect="005E4144">
      <w:pgSz w:w="11907" w:h="16839" w:code="9"/>
      <w:pgMar w:top="851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C9"/>
    <w:rsid w:val="000953E9"/>
    <w:rsid w:val="00190A0C"/>
    <w:rsid w:val="00265FD3"/>
    <w:rsid w:val="002D7024"/>
    <w:rsid w:val="002E07D4"/>
    <w:rsid w:val="00335AE2"/>
    <w:rsid w:val="00360C27"/>
    <w:rsid w:val="0043446B"/>
    <w:rsid w:val="005232A5"/>
    <w:rsid w:val="00527A52"/>
    <w:rsid w:val="005730BB"/>
    <w:rsid w:val="005866CB"/>
    <w:rsid w:val="005E4144"/>
    <w:rsid w:val="00635139"/>
    <w:rsid w:val="0063713F"/>
    <w:rsid w:val="00683969"/>
    <w:rsid w:val="006F1978"/>
    <w:rsid w:val="00710338"/>
    <w:rsid w:val="007440D4"/>
    <w:rsid w:val="007B2C50"/>
    <w:rsid w:val="008F07AE"/>
    <w:rsid w:val="00913422"/>
    <w:rsid w:val="00A03840"/>
    <w:rsid w:val="00AE6732"/>
    <w:rsid w:val="00B07C73"/>
    <w:rsid w:val="00B523BF"/>
    <w:rsid w:val="00BF53DB"/>
    <w:rsid w:val="00C1330B"/>
    <w:rsid w:val="00C13B16"/>
    <w:rsid w:val="00C2382A"/>
    <w:rsid w:val="00C32FC3"/>
    <w:rsid w:val="00C47AC9"/>
    <w:rsid w:val="00C616CD"/>
    <w:rsid w:val="00CF497D"/>
    <w:rsid w:val="00D03A50"/>
    <w:rsid w:val="00D349E0"/>
    <w:rsid w:val="00D34D1F"/>
    <w:rsid w:val="00E00913"/>
    <w:rsid w:val="00E23F2A"/>
    <w:rsid w:val="00E42AC1"/>
    <w:rsid w:val="00F1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74AF"/>
  <w15:docId w15:val="{78F30369-DAE2-4810-A652-1922ADD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53DB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47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iadkovania">
    <w:name w:val="No Spacing"/>
    <w:uiPriority w:val="1"/>
    <w:qFormat/>
    <w:rsid w:val="000953E9"/>
    <w:pPr>
      <w:spacing w:after="0" w:line="240" w:lineRule="auto"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23BF"/>
    <w:rPr>
      <w:rFonts w:ascii="Segoe UI" w:hAnsi="Segoe UI" w:cs="Segoe UI"/>
      <w:sz w:val="18"/>
      <w:szCs w:val="18"/>
      <w:lang w:val="sk-SK"/>
    </w:rPr>
  </w:style>
  <w:style w:type="table" w:customStyle="1" w:styleId="Tabukasmriekou1svetl1">
    <w:name w:val="Tabuľka s mriežkou 1 – svetlá1"/>
    <w:basedOn w:val="Normlnatabuka"/>
    <w:uiPriority w:val="46"/>
    <w:rsid w:val="00B523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prepojenie">
    <w:name w:val="Hyperlink"/>
    <w:uiPriority w:val="99"/>
    <w:unhideWhenUsed/>
    <w:rsid w:val="00A038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martin@dposr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martin@dposr.sk" TargetMode="External"/><Relationship Id="rId12" Type="http://schemas.openxmlformats.org/officeDocument/2006/relationships/hyperlink" Target="mailto:ovmartin@dposr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vmartin@dposr.sk" TargetMode="External"/><Relationship Id="rId11" Type="http://schemas.openxmlformats.org/officeDocument/2006/relationships/hyperlink" Target="mailto:ovmartin@dposr.sk" TargetMode="External"/><Relationship Id="rId5" Type="http://schemas.openxmlformats.org/officeDocument/2006/relationships/hyperlink" Target="mailto:ovmartin@dposr.sk" TargetMode="External"/><Relationship Id="rId10" Type="http://schemas.openxmlformats.org/officeDocument/2006/relationships/hyperlink" Target="mailto:ovmartin@dposr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martin@dpo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8465-9BB2-4AA2-88D2-4F4C301C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Martina Hrušková</cp:lastModifiedBy>
  <cp:revision>33</cp:revision>
  <cp:lastPrinted>2024-01-29T14:58:00Z</cp:lastPrinted>
  <dcterms:created xsi:type="dcterms:W3CDTF">2014-03-31T13:17:00Z</dcterms:created>
  <dcterms:modified xsi:type="dcterms:W3CDTF">2024-09-10T13:53:00Z</dcterms:modified>
</cp:coreProperties>
</file>