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8CD5" w14:textId="77777777" w:rsidR="00E11E34" w:rsidRPr="00C94F69" w:rsidRDefault="00E11E34" w:rsidP="00E11E34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Územná organizácia DPO SR Martin</w:t>
      </w:r>
    </w:p>
    <w:p w14:paraId="6F3C70D0" w14:textId="77777777" w:rsidR="00E11E34" w:rsidRPr="00C94F69" w:rsidRDefault="00E11E34" w:rsidP="00E11E34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7CC0C68F" w14:textId="77777777" w:rsidR="00E11E34" w:rsidRPr="00C94F69" w:rsidRDefault="00E11E34" w:rsidP="00E11E34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8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0A8E5244" w14:textId="77777777" w:rsidR="00E11E34" w:rsidRPr="00C94F69" w:rsidRDefault="00E11E34" w:rsidP="00E11E34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10F6A6FD" w14:textId="77777777" w:rsidR="00E11E34" w:rsidRDefault="00E11E34" w:rsidP="00E11E34">
      <w:pPr>
        <w:pStyle w:val="Bezriadkovania"/>
        <w:jc w:val="center"/>
        <w:rPr>
          <w:rFonts w:cstheme="minorHAnsi"/>
          <w:color w:val="FF0000"/>
          <w:sz w:val="24"/>
          <w:szCs w:val="24"/>
        </w:rPr>
      </w:pPr>
    </w:p>
    <w:p w14:paraId="6170F8CC" w14:textId="77777777" w:rsidR="00E11E34" w:rsidRPr="00387862" w:rsidRDefault="00E11E34" w:rsidP="00E11E34">
      <w:pPr>
        <w:pStyle w:val="Bezriadkovania"/>
        <w:jc w:val="center"/>
        <w:rPr>
          <w:rFonts w:cstheme="minorHAnsi"/>
          <w:sz w:val="24"/>
          <w:szCs w:val="24"/>
        </w:rPr>
      </w:pPr>
      <w:r w:rsidRPr="00387862">
        <w:rPr>
          <w:rFonts w:cstheme="minorHAnsi"/>
          <w:sz w:val="24"/>
          <w:szCs w:val="24"/>
        </w:rPr>
        <w:t>P r i h l á š k a – Prípravka mladých hasičov</w:t>
      </w:r>
    </w:p>
    <w:p w14:paraId="46058F7D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5E5E7F08" w14:textId="77777777" w:rsidR="00E11E34" w:rsidRDefault="00E11E34" w:rsidP="00E11E34">
      <w:r>
        <w:t xml:space="preserve">DHZ: </w:t>
      </w:r>
      <w:r>
        <w:tab/>
      </w:r>
      <w:r>
        <w:tab/>
        <w:t xml:space="preserve">......................................................................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6A3C40D4" w14:textId="77777777" w:rsidR="00E11E34" w:rsidRPr="00647665" w:rsidRDefault="00E11E34" w:rsidP="00E11E34">
      <w:r>
        <w:t xml:space="preserve">Kategória: </w:t>
      </w:r>
      <w:r>
        <w:tab/>
        <w:t xml:space="preserve">......................................................................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248FE693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>
        <w:t xml:space="preserve">V zmysle zákona NR SR č. 18/2018 </w:t>
      </w:r>
      <w:proofErr w:type="spellStart"/>
      <w:r>
        <w:t>Z.z</w:t>
      </w:r>
      <w:proofErr w:type="spellEnd"/>
      <w:r>
        <w:t>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3F8D5BE9" w14:textId="23BB8637" w:rsidR="00E11E34" w:rsidRPr="00387862" w:rsidRDefault="00387862" w:rsidP="00E11E34">
      <w:pPr>
        <w:pStyle w:val="Bezriadkovania"/>
        <w:jc w:val="center"/>
        <w:rPr>
          <w:rFonts w:cstheme="minorHAnsi"/>
          <w:sz w:val="24"/>
          <w:szCs w:val="24"/>
        </w:rPr>
      </w:pPr>
      <w:r w:rsidRPr="00387862">
        <w:rPr>
          <w:rFonts w:cstheme="minorHAnsi"/>
          <w:sz w:val="24"/>
          <w:szCs w:val="24"/>
        </w:rPr>
        <w:t>30</w:t>
      </w:r>
      <w:r w:rsidR="00E11E34" w:rsidRPr="00387862">
        <w:rPr>
          <w:rFonts w:cstheme="minorHAnsi"/>
          <w:sz w:val="24"/>
          <w:szCs w:val="24"/>
        </w:rPr>
        <w:t xml:space="preserve">. </w:t>
      </w:r>
      <w:r w:rsidRPr="00387862">
        <w:rPr>
          <w:rFonts w:cstheme="minorHAnsi"/>
          <w:sz w:val="24"/>
          <w:szCs w:val="24"/>
        </w:rPr>
        <w:t>jún</w:t>
      </w:r>
      <w:r w:rsidR="00E11E34" w:rsidRPr="00387862">
        <w:rPr>
          <w:rFonts w:cstheme="minorHAnsi"/>
          <w:sz w:val="24"/>
          <w:szCs w:val="24"/>
        </w:rPr>
        <w:t xml:space="preserve"> 2024</w:t>
      </w:r>
    </w:p>
    <w:p w14:paraId="2D0BD090" w14:textId="77777777" w:rsidR="00E11E34" w:rsidRPr="00387862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580A037F" w14:textId="6E0C5652" w:rsidR="00E11E34" w:rsidRPr="00387862" w:rsidRDefault="00E11E34" w:rsidP="00387862">
      <w:pPr>
        <w:pStyle w:val="Bezriadkovania"/>
        <w:jc w:val="center"/>
        <w:rPr>
          <w:rFonts w:cstheme="minorHAnsi"/>
          <w:sz w:val="24"/>
          <w:szCs w:val="24"/>
        </w:rPr>
      </w:pPr>
      <w:r w:rsidRPr="00387862">
        <w:rPr>
          <w:rFonts w:cstheme="minorHAnsi"/>
          <w:sz w:val="24"/>
          <w:szCs w:val="24"/>
        </w:rPr>
        <w:t xml:space="preserve">miesto konania súťaže: </w:t>
      </w:r>
      <w:r w:rsidR="00387862" w:rsidRPr="00387862">
        <w:rPr>
          <w:rFonts w:cstheme="minorHAnsi"/>
          <w:sz w:val="24"/>
          <w:szCs w:val="24"/>
        </w:rPr>
        <w:t>Areál SIM Priekopa</w:t>
      </w:r>
    </w:p>
    <w:p w14:paraId="1335051E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4120B8A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3519D73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Hasičská hliadka v počte 5</w:t>
      </w:r>
      <w:r>
        <w:rPr>
          <w:rFonts w:cstheme="minorHAnsi"/>
          <w:sz w:val="24"/>
          <w:szCs w:val="24"/>
        </w:rPr>
        <w:t>:</w:t>
      </w:r>
    </w:p>
    <w:p w14:paraId="1D122969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5CCB5285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                      dátum narodenia                    vek                      podpis</w:t>
      </w:r>
    </w:p>
    <w:p w14:paraId="7F29AD0D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CE0CBC6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1.........................................        ...........................                ..........                  ................................</w:t>
      </w:r>
    </w:p>
    <w:p w14:paraId="56F6551A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2.........................................        ...........................                ..........                  ................................</w:t>
      </w:r>
    </w:p>
    <w:p w14:paraId="432BAF1F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3.........................................        ...........................                ..........                  ................................</w:t>
      </w:r>
    </w:p>
    <w:p w14:paraId="7DEA0895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4.........................................        ...........................                ..........                  ................................</w:t>
      </w:r>
    </w:p>
    <w:p w14:paraId="1658318B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5.........................................        ...........................                ..........                  ................................</w:t>
      </w:r>
    </w:p>
    <w:p w14:paraId="50716D3F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2A78FC3B" w14:textId="77777777" w:rsidR="00E11E34" w:rsidRPr="00C94F69" w:rsidRDefault="00E11E34" w:rsidP="00E11E34">
      <w:pPr>
        <w:pStyle w:val="Bezriadkovania"/>
        <w:rPr>
          <w:rFonts w:cstheme="minorHAnsi"/>
          <w:sz w:val="24"/>
          <w:szCs w:val="24"/>
        </w:rPr>
      </w:pPr>
    </w:p>
    <w:p w14:paraId="7E711DF3" w14:textId="77777777" w:rsidR="00E11E34" w:rsidRPr="00C94F69" w:rsidRDefault="00E11E34" w:rsidP="00E11E34">
      <w:pPr>
        <w:pStyle w:val="Bezriadkovania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vedúceho</w:t>
      </w:r>
      <w:r>
        <w:rPr>
          <w:rFonts w:cstheme="minorHAnsi"/>
          <w:sz w:val="24"/>
          <w:szCs w:val="24"/>
        </w:rPr>
        <w:t xml:space="preserve"> </w:t>
      </w:r>
      <w:r w:rsidRPr="00C94F69">
        <w:rPr>
          <w:rFonts w:cstheme="minorHAnsi"/>
          <w:sz w:val="24"/>
          <w:szCs w:val="24"/>
        </w:rPr>
        <w:t>mládeže:</w:t>
      </w:r>
      <w:r>
        <w:rPr>
          <w:rFonts w:cstheme="minorHAnsi"/>
          <w:sz w:val="24"/>
          <w:szCs w:val="24"/>
        </w:rPr>
        <w:tab/>
      </w:r>
      <w:r w:rsidRPr="00C94F69">
        <w:rPr>
          <w:rFonts w:cstheme="minorHAnsi"/>
          <w:sz w:val="24"/>
          <w:szCs w:val="24"/>
        </w:rPr>
        <w:t>...............................</w:t>
      </w:r>
      <w:r>
        <w:rPr>
          <w:rFonts w:cstheme="minorHAnsi"/>
          <w:sz w:val="24"/>
          <w:szCs w:val="24"/>
        </w:rPr>
        <w:t>.......</w:t>
      </w:r>
      <w:r w:rsidRPr="00C94F69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C94F69">
        <w:rPr>
          <w:rFonts w:cstheme="minorHAnsi"/>
          <w:sz w:val="24"/>
          <w:szCs w:val="24"/>
        </w:rPr>
        <w:t>podpis:</w:t>
      </w:r>
      <w:r>
        <w:rPr>
          <w:rFonts w:cstheme="minorHAnsi"/>
          <w:sz w:val="24"/>
          <w:szCs w:val="24"/>
        </w:rPr>
        <w:t xml:space="preserve"> </w:t>
      </w:r>
      <w:r w:rsidRPr="00C94F69">
        <w:rPr>
          <w:rFonts w:cstheme="minorHAnsi"/>
          <w:sz w:val="24"/>
          <w:szCs w:val="24"/>
        </w:rPr>
        <w:t>....................</w:t>
      </w:r>
    </w:p>
    <w:p w14:paraId="5496EE29" w14:textId="77777777" w:rsidR="00E11E34" w:rsidRPr="00C94F69" w:rsidRDefault="00E11E34" w:rsidP="00E11E34">
      <w:pPr>
        <w:pStyle w:val="Bezriadkovania"/>
        <w:rPr>
          <w:rFonts w:cstheme="minorHAnsi"/>
          <w:sz w:val="24"/>
          <w:szCs w:val="24"/>
        </w:rPr>
      </w:pPr>
    </w:p>
    <w:p w14:paraId="3D3B708A" w14:textId="77777777" w:rsidR="00E11E34" w:rsidRPr="00C94F69" w:rsidRDefault="00E11E34" w:rsidP="00E11E34">
      <w:pPr>
        <w:pStyle w:val="Bezriadkovania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 xml:space="preserve">Meno a priezvisko vodiča: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94F69">
        <w:rPr>
          <w:rFonts w:cstheme="minorHAnsi"/>
          <w:sz w:val="24"/>
          <w:szCs w:val="24"/>
        </w:rPr>
        <w:t>...............................</w:t>
      </w:r>
      <w:r>
        <w:rPr>
          <w:rFonts w:cstheme="minorHAnsi"/>
          <w:sz w:val="24"/>
          <w:szCs w:val="24"/>
        </w:rPr>
        <w:t>.......</w:t>
      </w:r>
      <w:r w:rsidRPr="00C94F69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C94F69">
        <w:rPr>
          <w:rFonts w:cstheme="minorHAnsi"/>
          <w:sz w:val="24"/>
          <w:szCs w:val="24"/>
        </w:rPr>
        <w:t>podpis:</w:t>
      </w:r>
      <w:r w:rsidRPr="001B77E8">
        <w:rPr>
          <w:rFonts w:cstheme="minorHAnsi"/>
          <w:sz w:val="24"/>
          <w:szCs w:val="24"/>
        </w:rPr>
        <w:t xml:space="preserve"> </w:t>
      </w:r>
      <w:r w:rsidRPr="00C94F69">
        <w:rPr>
          <w:rFonts w:cstheme="minorHAnsi"/>
          <w:sz w:val="24"/>
          <w:szCs w:val="24"/>
        </w:rPr>
        <w:t>....................</w:t>
      </w:r>
    </w:p>
    <w:p w14:paraId="738ED69A" w14:textId="25F69B73" w:rsidR="00E11E34" w:rsidRPr="003B603E" w:rsidRDefault="00E11E34" w:rsidP="00E11E34">
      <w:pPr>
        <w:pStyle w:val="Bezriadkovania"/>
        <w:jc w:val="both"/>
        <w:rPr>
          <w:rFonts w:cstheme="minorHAnsi"/>
          <w:color w:val="FFC000"/>
          <w:sz w:val="24"/>
          <w:szCs w:val="24"/>
        </w:rPr>
      </w:pPr>
    </w:p>
    <w:p w14:paraId="49CBD7EB" w14:textId="6AF6018A" w:rsidR="00E11E34" w:rsidRPr="00387862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387862">
        <w:rPr>
          <w:rFonts w:cstheme="minorHAnsi"/>
          <w:sz w:val="24"/>
          <w:szCs w:val="24"/>
        </w:rPr>
        <w:t xml:space="preserve">Vypísanú prihlášku je potrebné doniesť v deň súťaže a odovzdať organizátorovi </w:t>
      </w:r>
      <w:r w:rsidR="00386A88" w:rsidRPr="00387862">
        <w:rPr>
          <w:rFonts w:cstheme="minorHAnsi"/>
          <w:sz w:val="24"/>
          <w:szCs w:val="24"/>
        </w:rPr>
        <w:t>súťaže</w:t>
      </w:r>
      <w:r w:rsidRPr="00387862">
        <w:rPr>
          <w:rFonts w:cstheme="minorHAnsi"/>
          <w:sz w:val="24"/>
          <w:szCs w:val="24"/>
        </w:rPr>
        <w:t xml:space="preserve"> pri prezentácii. Prihláška slúži k vypočítaniu veku súťažiacich.</w:t>
      </w:r>
    </w:p>
    <w:p w14:paraId="2C272385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48A744A" w14:textId="77777777" w:rsidR="00E11E34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E9C25F4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4768F135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1FFA69EE" w14:textId="77777777" w:rsidR="00E11E34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64BE839C" w14:textId="77777777" w:rsidR="00E11E34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7BCBE1B1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579E4454" w14:textId="77777777" w:rsidR="00E11E34" w:rsidRPr="00C94F69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</w:p>
    <w:p w14:paraId="6DB01C43" w14:textId="77777777" w:rsidR="00E11E34" w:rsidRPr="00FD1590" w:rsidRDefault="00E11E34" w:rsidP="00E11E34">
      <w:pPr>
        <w:pStyle w:val="Bezriadkovania"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</w:t>
      </w:r>
      <w:r w:rsidRPr="00FD1590">
        <w:rPr>
          <w:rFonts w:cstheme="minorHAnsi"/>
          <w:sz w:val="24"/>
          <w:szCs w:val="24"/>
        </w:rPr>
        <w:t xml:space="preserve">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183916B3" w14:textId="77777777" w:rsidR="00E11E34" w:rsidRPr="00FD1590" w:rsidRDefault="00E11E34" w:rsidP="00E11E34">
      <w:pPr>
        <w:pStyle w:val="Bezriadkovania"/>
        <w:ind w:firstLine="720"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 xml:space="preserve">pečiatka DHZ </w:t>
      </w:r>
    </w:p>
    <w:p w14:paraId="4218A50C" w14:textId="5BFBB3D9" w:rsidR="009C4B27" w:rsidRPr="00467308" w:rsidRDefault="009C4B27" w:rsidP="007C5583"/>
    <w:sectPr w:rsidR="009C4B27" w:rsidRPr="00467308" w:rsidSect="00A766AD"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9D95" w14:textId="77777777" w:rsidR="009C3F37" w:rsidRDefault="009C3F37" w:rsidP="006A27A0">
      <w:pPr>
        <w:spacing w:after="0" w:line="240" w:lineRule="auto"/>
      </w:pPr>
      <w:r>
        <w:separator/>
      </w:r>
    </w:p>
  </w:endnote>
  <w:endnote w:type="continuationSeparator" w:id="0">
    <w:p w14:paraId="5E3E07B7" w14:textId="77777777" w:rsidR="009C3F37" w:rsidRDefault="009C3F37" w:rsidP="006A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8E72" w14:textId="446B421A" w:rsidR="00387862" w:rsidRDefault="00387862">
    <w:pPr>
      <w:pStyle w:val="Pta"/>
    </w:pPr>
  </w:p>
  <w:p w14:paraId="6C9109AE" w14:textId="77777777" w:rsidR="006A27A0" w:rsidRDefault="006A27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4FF6" w14:textId="77777777" w:rsidR="009C3F37" w:rsidRDefault="009C3F37" w:rsidP="006A27A0">
      <w:pPr>
        <w:spacing w:after="0" w:line="240" w:lineRule="auto"/>
      </w:pPr>
      <w:r>
        <w:separator/>
      </w:r>
    </w:p>
  </w:footnote>
  <w:footnote w:type="continuationSeparator" w:id="0">
    <w:p w14:paraId="2C1C41E1" w14:textId="77777777" w:rsidR="009C3F37" w:rsidRDefault="009C3F37" w:rsidP="006A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D2C"/>
    <w:multiLevelType w:val="hybridMultilevel"/>
    <w:tmpl w:val="286ADC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B9"/>
    <w:multiLevelType w:val="hybridMultilevel"/>
    <w:tmpl w:val="4B88FBCC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5036"/>
    <w:multiLevelType w:val="hybridMultilevel"/>
    <w:tmpl w:val="19AEAF90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40E2"/>
    <w:multiLevelType w:val="hybridMultilevel"/>
    <w:tmpl w:val="C6229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3A57"/>
    <w:multiLevelType w:val="hybridMultilevel"/>
    <w:tmpl w:val="A5BC8C86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0D14"/>
    <w:multiLevelType w:val="hybridMultilevel"/>
    <w:tmpl w:val="BB6A74FC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69A1"/>
    <w:multiLevelType w:val="hybridMultilevel"/>
    <w:tmpl w:val="46209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1"/>
    <w:multiLevelType w:val="hybridMultilevel"/>
    <w:tmpl w:val="0178D724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2526"/>
    <w:multiLevelType w:val="hybridMultilevel"/>
    <w:tmpl w:val="35880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747"/>
    <w:multiLevelType w:val="hybridMultilevel"/>
    <w:tmpl w:val="663EEBE8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E6DF3"/>
    <w:multiLevelType w:val="hybridMultilevel"/>
    <w:tmpl w:val="87E25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4C6B"/>
    <w:multiLevelType w:val="hybridMultilevel"/>
    <w:tmpl w:val="F09E9B3C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030E"/>
    <w:multiLevelType w:val="hybridMultilevel"/>
    <w:tmpl w:val="0D62DA1E"/>
    <w:lvl w:ilvl="0" w:tplc="5B5C3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6099">
    <w:abstractNumId w:val="8"/>
  </w:num>
  <w:num w:numId="2" w16cid:durableId="868030033">
    <w:abstractNumId w:val="2"/>
  </w:num>
  <w:num w:numId="3" w16cid:durableId="725185307">
    <w:abstractNumId w:val="4"/>
  </w:num>
  <w:num w:numId="4" w16cid:durableId="241373163">
    <w:abstractNumId w:val="9"/>
  </w:num>
  <w:num w:numId="5" w16cid:durableId="428283556">
    <w:abstractNumId w:val="5"/>
  </w:num>
  <w:num w:numId="6" w16cid:durableId="1813054807">
    <w:abstractNumId w:val="1"/>
  </w:num>
  <w:num w:numId="7" w16cid:durableId="497966641">
    <w:abstractNumId w:val="6"/>
  </w:num>
  <w:num w:numId="8" w16cid:durableId="1321619821">
    <w:abstractNumId w:val="0"/>
  </w:num>
  <w:num w:numId="9" w16cid:durableId="680084357">
    <w:abstractNumId w:val="12"/>
  </w:num>
  <w:num w:numId="10" w16cid:durableId="2029063269">
    <w:abstractNumId w:val="3"/>
  </w:num>
  <w:num w:numId="11" w16cid:durableId="780220952">
    <w:abstractNumId w:val="10"/>
  </w:num>
  <w:num w:numId="12" w16cid:durableId="2033991682">
    <w:abstractNumId w:val="7"/>
  </w:num>
  <w:num w:numId="13" w16cid:durableId="2095396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ED"/>
    <w:rsid w:val="000354D9"/>
    <w:rsid w:val="0004408B"/>
    <w:rsid w:val="00044E22"/>
    <w:rsid w:val="0004670B"/>
    <w:rsid w:val="000525CF"/>
    <w:rsid w:val="0008746F"/>
    <w:rsid w:val="00096F9B"/>
    <w:rsid w:val="000B0118"/>
    <w:rsid w:val="000D0D3C"/>
    <w:rsid w:val="000D2A41"/>
    <w:rsid w:val="000D3DA7"/>
    <w:rsid w:val="000E1D25"/>
    <w:rsid w:val="0012194E"/>
    <w:rsid w:val="00153128"/>
    <w:rsid w:val="0018349E"/>
    <w:rsid w:val="001933C9"/>
    <w:rsid w:val="001B6552"/>
    <w:rsid w:val="001E1F29"/>
    <w:rsid w:val="00206C07"/>
    <w:rsid w:val="00206CCB"/>
    <w:rsid w:val="00214D41"/>
    <w:rsid w:val="002347DC"/>
    <w:rsid w:val="002509DE"/>
    <w:rsid w:val="00253FA5"/>
    <w:rsid w:val="0025643B"/>
    <w:rsid w:val="00261B89"/>
    <w:rsid w:val="0026427F"/>
    <w:rsid w:val="002B263F"/>
    <w:rsid w:val="002B6702"/>
    <w:rsid w:val="002C3E4F"/>
    <w:rsid w:val="002D240F"/>
    <w:rsid w:val="002E43ED"/>
    <w:rsid w:val="002F7387"/>
    <w:rsid w:val="00313863"/>
    <w:rsid w:val="00321EFE"/>
    <w:rsid w:val="00360DDA"/>
    <w:rsid w:val="00364216"/>
    <w:rsid w:val="00365DBB"/>
    <w:rsid w:val="003731BE"/>
    <w:rsid w:val="00384444"/>
    <w:rsid w:val="00386A88"/>
    <w:rsid w:val="00387862"/>
    <w:rsid w:val="003A5486"/>
    <w:rsid w:val="003B5AB3"/>
    <w:rsid w:val="003C287F"/>
    <w:rsid w:val="003C4A18"/>
    <w:rsid w:val="003E0840"/>
    <w:rsid w:val="003E2B37"/>
    <w:rsid w:val="00411CA5"/>
    <w:rsid w:val="00422C19"/>
    <w:rsid w:val="00434661"/>
    <w:rsid w:val="00454296"/>
    <w:rsid w:val="00467308"/>
    <w:rsid w:val="004A0B8A"/>
    <w:rsid w:val="004A43EB"/>
    <w:rsid w:val="004E6A02"/>
    <w:rsid w:val="00562648"/>
    <w:rsid w:val="00582489"/>
    <w:rsid w:val="00590B81"/>
    <w:rsid w:val="00596554"/>
    <w:rsid w:val="005B5654"/>
    <w:rsid w:val="005B7094"/>
    <w:rsid w:val="005C02A8"/>
    <w:rsid w:val="005D2835"/>
    <w:rsid w:val="005E5DF5"/>
    <w:rsid w:val="00603D2A"/>
    <w:rsid w:val="006204E1"/>
    <w:rsid w:val="0062575D"/>
    <w:rsid w:val="00642213"/>
    <w:rsid w:val="00667F9D"/>
    <w:rsid w:val="00672BA4"/>
    <w:rsid w:val="00684509"/>
    <w:rsid w:val="00697731"/>
    <w:rsid w:val="006A0709"/>
    <w:rsid w:val="006A27A0"/>
    <w:rsid w:val="006A4A80"/>
    <w:rsid w:val="006A4F7C"/>
    <w:rsid w:val="006C08D8"/>
    <w:rsid w:val="006C3E8A"/>
    <w:rsid w:val="006C5298"/>
    <w:rsid w:val="006D7891"/>
    <w:rsid w:val="006F793C"/>
    <w:rsid w:val="007570CD"/>
    <w:rsid w:val="0076424C"/>
    <w:rsid w:val="0076726F"/>
    <w:rsid w:val="00770FDE"/>
    <w:rsid w:val="00784C25"/>
    <w:rsid w:val="00787B1B"/>
    <w:rsid w:val="007A6BFD"/>
    <w:rsid w:val="007B010C"/>
    <w:rsid w:val="007C5583"/>
    <w:rsid w:val="007D1C9F"/>
    <w:rsid w:val="007D62E9"/>
    <w:rsid w:val="00812D87"/>
    <w:rsid w:val="00824FC6"/>
    <w:rsid w:val="008321F4"/>
    <w:rsid w:val="00833B75"/>
    <w:rsid w:val="0085520E"/>
    <w:rsid w:val="00880BEC"/>
    <w:rsid w:val="00885691"/>
    <w:rsid w:val="008B0663"/>
    <w:rsid w:val="008B62FD"/>
    <w:rsid w:val="008C022B"/>
    <w:rsid w:val="008D073A"/>
    <w:rsid w:val="008E1C03"/>
    <w:rsid w:val="008E5E25"/>
    <w:rsid w:val="008F7768"/>
    <w:rsid w:val="00900AD7"/>
    <w:rsid w:val="00914E24"/>
    <w:rsid w:val="009406CE"/>
    <w:rsid w:val="00946774"/>
    <w:rsid w:val="009564B3"/>
    <w:rsid w:val="00975311"/>
    <w:rsid w:val="009A77A7"/>
    <w:rsid w:val="009B2434"/>
    <w:rsid w:val="009C3F37"/>
    <w:rsid w:val="009C4B27"/>
    <w:rsid w:val="009D0AE9"/>
    <w:rsid w:val="009F3347"/>
    <w:rsid w:val="009F4B65"/>
    <w:rsid w:val="00A065FE"/>
    <w:rsid w:val="00A34F2D"/>
    <w:rsid w:val="00A6074F"/>
    <w:rsid w:val="00A66EEF"/>
    <w:rsid w:val="00A6786B"/>
    <w:rsid w:val="00A762C5"/>
    <w:rsid w:val="00A766AD"/>
    <w:rsid w:val="00A76D0C"/>
    <w:rsid w:val="00A97DAC"/>
    <w:rsid w:val="00AA35E7"/>
    <w:rsid w:val="00AA753F"/>
    <w:rsid w:val="00AD71CB"/>
    <w:rsid w:val="00AE4EC0"/>
    <w:rsid w:val="00AE61A9"/>
    <w:rsid w:val="00AF776E"/>
    <w:rsid w:val="00AF787D"/>
    <w:rsid w:val="00B31BC0"/>
    <w:rsid w:val="00B459EC"/>
    <w:rsid w:val="00B5250F"/>
    <w:rsid w:val="00BA5856"/>
    <w:rsid w:val="00BA58E0"/>
    <w:rsid w:val="00BB0C2E"/>
    <w:rsid w:val="00BB4EE8"/>
    <w:rsid w:val="00BF16A5"/>
    <w:rsid w:val="00BF264F"/>
    <w:rsid w:val="00C05073"/>
    <w:rsid w:val="00C14E03"/>
    <w:rsid w:val="00C4370D"/>
    <w:rsid w:val="00C57F17"/>
    <w:rsid w:val="00C87302"/>
    <w:rsid w:val="00C934AC"/>
    <w:rsid w:val="00C9464D"/>
    <w:rsid w:val="00CB741F"/>
    <w:rsid w:val="00CC0B2F"/>
    <w:rsid w:val="00CC4D32"/>
    <w:rsid w:val="00CC606F"/>
    <w:rsid w:val="00CD64B0"/>
    <w:rsid w:val="00D03ECB"/>
    <w:rsid w:val="00D11898"/>
    <w:rsid w:val="00D22BE6"/>
    <w:rsid w:val="00D31005"/>
    <w:rsid w:val="00D459BC"/>
    <w:rsid w:val="00D52AC0"/>
    <w:rsid w:val="00D57DCD"/>
    <w:rsid w:val="00DA0183"/>
    <w:rsid w:val="00DE6DAF"/>
    <w:rsid w:val="00DF1576"/>
    <w:rsid w:val="00E11E34"/>
    <w:rsid w:val="00E12DCE"/>
    <w:rsid w:val="00E13F87"/>
    <w:rsid w:val="00E22626"/>
    <w:rsid w:val="00E466EC"/>
    <w:rsid w:val="00E62DB0"/>
    <w:rsid w:val="00E62F46"/>
    <w:rsid w:val="00E74402"/>
    <w:rsid w:val="00E826ED"/>
    <w:rsid w:val="00E8348B"/>
    <w:rsid w:val="00E849AD"/>
    <w:rsid w:val="00E91C36"/>
    <w:rsid w:val="00E966A4"/>
    <w:rsid w:val="00EA6A47"/>
    <w:rsid w:val="00EE2B4C"/>
    <w:rsid w:val="00EF2CB5"/>
    <w:rsid w:val="00F10DFF"/>
    <w:rsid w:val="00F20364"/>
    <w:rsid w:val="00F22DC3"/>
    <w:rsid w:val="00F53218"/>
    <w:rsid w:val="00F57B50"/>
    <w:rsid w:val="00FA3290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0926"/>
  <w15:docId w15:val="{F93C9A35-1195-47B4-969C-92038CE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5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C606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CC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21F4"/>
    <w:pPr>
      <w:ind w:left="720"/>
      <w:contextualSpacing/>
    </w:pPr>
  </w:style>
  <w:style w:type="character" w:styleId="Hypertextovprepojenie">
    <w:name w:val="Hyperlink"/>
    <w:uiPriority w:val="99"/>
    <w:unhideWhenUsed/>
    <w:rsid w:val="006A27A0"/>
    <w:rPr>
      <w:color w:val="0563C1"/>
      <w:u w:val="single"/>
    </w:rPr>
  </w:style>
  <w:style w:type="paragraph" w:styleId="Nzov">
    <w:name w:val="Title"/>
    <w:basedOn w:val="Normlny"/>
    <w:link w:val="NzovChar"/>
    <w:qFormat/>
    <w:rsid w:val="006A27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6A27A0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7A0"/>
  </w:style>
  <w:style w:type="paragraph" w:styleId="Pta">
    <w:name w:val="footer"/>
    <w:basedOn w:val="Normlny"/>
    <w:link w:val="PtaChar"/>
    <w:uiPriority w:val="99"/>
    <w:unhideWhenUsed/>
    <w:rsid w:val="006A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7A0"/>
  </w:style>
  <w:style w:type="paragraph" w:customStyle="1" w:styleId="Zkladntext21">
    <w:name w:val="Základní text 21"/>
    <w:basedOn w:val="Normlny"/>
    <w:rsid w:val="00F57B50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martin@dpo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1B29-CEBD-4735-8999-ABBA3A1D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Martina Hrušková</cp:lastModifiedBy>
  <cp:revision>166</cp:revision>
  <dcterms:created xsi:type="dcterms:W3CDTF">2022-10-20T07:42:00Z</dcterms:created>
  <dcterms:modified xsi:type="dcterms:W3CDTF">2024-06-27T12:15:00Z</dcterms:modified>
</cp:coreProperties>
</file>